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39B8" w14:textId="77777777" w:rsidR="00C61E72" w:rsidRPr="00643B31" w:rsidRDefault="00C61E72" w:rsidP="00C61E72">
      <w:pPr>
        <w:pStyle w:val="Corpodetexto"/>
        <w:jc w:val="center"/>
        <w:rPr>
          <w:sz w:val="44"/>
          <w:szCs w:val="44"/>
        </w:rPr>
      </w:pPr>
      <w:r w:rsidRPr="00643B31">
        <w:rPr>
          <w:sz w:val="44"/>
          <w:szCs w:val="44"/>
        </w:rPr>
        <w:t xml:space="preserve">HORÁRIOS </w:t>
      </w:r>
      <w:r w:rsidR="00F54483">
        <w:rPr>
          <w:sz w:val="44"/>
          <w:szCs w:val="44"/>
        </w:rPr>
        <w:t>NOTURNO</w:t>
      </w:r>
      <w:r w:rsidRPr="00643B31">
        <w:rPr>
          <w:sz w:val="44"/>
          <w:szCs w:val="44"/>
        </w:rPr>
        <w:t xml:space="preserve"> 202</w:t>
      </w:r>
      <w:r w:rsidR="00D676CD">
        <w:rPr>
          <w:sz w:val="44"/>
          <w:szCs w:val="44"/>
        </w:rPr>
        <w:t>5</w:t>
      </w:r>
      <w:r w:rsidRPr="00643B31">
        <w:rPr>
          <w:sz w:val="44"/>
          <w:szCs w:val="44"/>
        </w:rPr>
        <w:t>-</w:t>
      </w:r>
      <w:r w:rsidR="00D676CD">
        <w:rPr>
          <w:sz w:val="44"/>
          <w:szCs w:val="44"/>
        </w:rPr>
        <w:t>1</w:t>
      </w:r>
    </w:p>
    <w:p w14:paraId="47490057" w14:textId="77777777" w:rsidR="00C61E72" w:rsidRDefault="00C61E72" w:rsidP="00C61E7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3"/>
        <w:gridCol w:w="1769"/>
        <w:gridCol w:w="1688"/>
        <w:gridCol w:w="1924"/>
        <w:gridCol w:w="1740"/>
        <w:gridCol w:w="1708"/>
        <w:gridCol w:w="48"/>
      </w:tblGrid>
      <w:tr w:rsidR="00C61E72" w14:paraId="284920EF" w14:textId="77777777" w:rsidTr="00992C61">
        <w:tc>
          <w:tcPr>
            <w:tcW w:w="10579" w:type="dxa"/>
            <w:gridSpan w:val="7"/>
            <w:shd w:val="clear" w:color="auto" w:fill="00B0F0"/>
          </w:tcPr>
          <w:p w14:paraId="569EE1CC" w14:textId="77777777" w:rsidR="00C61E72" w:rsidRPr="00F54483" w:rsidRDefault="00C61E72" w:rsidP="00C754BB">
            <w:pPr>
              <w:jc w:val="center"/>
              <w:rPr>
                <w:rFonts w:ascii="Times New Roman" w:hAnsi="Times New Roman" w:cs="Times New Roman"/>
              </w:rPr>
            </w:pP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  <w:r w:rsidRPr="00F5448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(Novo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PPC)</w:t>
            </w:r>
            <w:r w:rsidRPr="00F544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3D</w:t>
            </w:r>
            <w:r w:rsidR="006635A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C61E72" w14:paraId="40863F91" w14:textId="77777777" w:rsidTr="00992C61">
        <w:trPr>
          <w:gridAfter w:val="1"/>
          <w:wAfter w:w="50" w:type="dxa"/>
        </w:trPr>
        <w:tc>
          <w:tcPr>
            <w:tcW w:w="1602" w:type="dxa"/>
            <w:shd w:val="clear" w:color="auto" w:fill="FFFFFF" w:themeFill="background1"/>
          </w:tcPr>
          <w:p w14:paraId="188131CA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92" w:type="dxa"/>
            <w:shd w:val="clear" w:color="auto" w:fill="FFFFFF" w:themeFill="background1"/>
          </w:tcPr>
          <w:p w14:paraId="2F5FD85E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01" w:type="dxa"/>
            <w:shd w:val="clear" w:color="auto" w:fill="FFFFFF" w:themeFill="background1"/>
          </w:tcPr>
          <w:p w14:paraId="0AFC5AA7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940" w:type="dxa"/>
            <w:shd w:val="clear" w:color="auto" w:fill="FFFFFF" w:themeFill="background1"/>
          </w:tcPr>
          <w:p w14:paraId="0E2E7D9B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28955AFB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04D02774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992C61" w14:paraId="49E71A4A" w14:textId="77777777" w:rsidTr="00992C61">
        <w:trPr>
          <w:gridAfter w:val="1"/>
          <w:wAfter w:w="50" w:type="dxa"/>
        </w:trPr>
        <w:tc>
          <w:tcPr>
            <w:tcW w:w="1602" w:type="dxa"/>
          </w:tcPr>
          <w:p w14:paraId="794180E1" w14:textId="77777777" w:rsidR="00992C61" w:rsidRDefault="00992C61" w:rsidP="00992C6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1792" w:type="dxa"/>
          </w:tcPr>
          <w:p w14:paraId="60FA2475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</w:p>
          <w:p w14:paraId="77558BEB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eoria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Pessoas e Bens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Fernando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7E5BA66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Estado 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Democracia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940" w:type="dxa"/>
          </w:tcPr>
          <w:p w14:paraId="332C90A1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(Teoria da Constituição)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hiago Possas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4FB54575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Metodologia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Epistemologia</w:t>
            </w:r>
          </w:p>
          <w:p w14:paraId="78367297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747" w:type="dxa"/>
          </w:tcPr>
          <w:p w14:paraId="5BD709EF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Direito</w:t>
            </w:r>
          </w:p>
          <w:p w14:paraId="63A4F20F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(Luiz</w:t>
            </w:r>
            <w:r w:rsidRPr="00643B31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César)</w:t>
            </w:r>
          </w:p>
        </w:tc>
      </w:tr>
      <w:tr w:rsidR="00992C61" w14:paraId="51069F13" w14:textId="77777777" w:rsidTr="00992C61">
        <w:trPr>
          <w:gridAfter w:val="1"/>
          <w:wAfter w:w="50" w:type="dxa"/>
        </w:trPr>
        <w:tc>
          <w:tcPr>
            <w:tcW w:w="1602" w:type="dxa"/>
          </w:tcPr>
          <w:p w14:paraId="41E877DA" w14:textId="77777777" w:rsidR="00992C61" w:rsidRDefault="00992C61" w:rsidP="00992C6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1792" w:type="dxa"/>
          </w:tcPr>
          <w:p w14:paraId="0E4AC06A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</w:p>
          <w:p w14:paraId="64C44A4B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eoria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Pessoas e Bens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Fernando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9630A64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Estado 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Democracia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940" w:type="dxa"/>
          </w:tcPr>
          <w:p w14:paraId="479294CA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(Teoria da Constituição)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hiago Possas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5D62E9E4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Metodologia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Epistemologia</w:t>
            </w:r>
          </w:p>
          <w:p w14:paraId="36B3A7DF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747" w:type="dxa"/>
          </w:tcPr>
          <w:p w14:paraId="253BD9E6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Direito</w:t>
            </w:r>
          </w:p>
          <w:p w14:paraId="042315C3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(Luiz</w:t>
            </w:r>
            <w:r w:rsidRPr="00643B31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César)</w:t>
            </w:r>
          </w:p>
        </w:tc>
      </w:tr>
      <w:tr w:rsidR="00992C61" w14:paraId="70B961E2" w14:textId="77777777" w:rsidTr="00992C61">
        <w:trPr>
          <w:gridAfter w:val="1"/>
          <w:wAfter w:w="50" w:type="dxa"/>
        </w:trPr>
        <w:tc>
          <w:tcPr>
            <w:tcW w:w="1602" w:type="dxa"/>
          </w:tcPr>
          <w:p w14:paraId="06116F74" w14:textId="77777777" w:rsidR="00992C61" w:rsidRDefault="00992C61" w:rsidP="00992C6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1792" w:type="dxa"/>
          </w:tcPr>
          <w:p w14:paraId="65ED568F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</w:p>
          <w:p w14:paraId="5D1E863D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eoria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Pessoas e Bens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Fernando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710A747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Estado 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Democracia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940" w:type="dxa"/>
          </w:tcPr>
          <w:p w14:paraId="54EE35D2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(Teoria da Constituição)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hiago Possas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519389D6" w14:textId="77777777" w:rsidR="00992C61" w:rsidRDefault="00992C61" w:rsidP="00992C6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Ciência Política</w:t>
            </w:r>
          </w:p>
          <w:p w14:paraId="241BBAB3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2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João Batista</w:t>
            </w:r>
            <w:r w:rsidRPr="00D7082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56D62457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Direito</w:t>
            </w:r>
          </w:p>
          <w:p w14:paraId="703D0A19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(Luiz</w:t>
            </w:r>
            <w:r w:rsidRPr="00643B31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César)</w:t>
            </w:r>
          </w:p>
        </w:tc>
      </w:tr>
      <w:tr w:rsidR="00992C61" w14:paraId="33474258" w14:textId="77777777" w:rsidTr="00992C61">
        <w:trPr>
          <w:gridAfter w:val="1"/>
          <w:wAfter w:w="50" w:type="dxa"/>
        </w:trPr>
        <w:tc>
          <w:tcPr>
            <w:tcW w:w="1602" w:type="dxa"/>
          </w:tcPr>
          <w:p w14:paraId="12ECFE3C" w14:textId="77777777" w:rsidR="00992C61" w:rsidRDefault="00992C61" w:rsidP="00992C61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1792" w:type="dxa"/>
          </w:tcPr>
          <w:p w14:paraId="28E20343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</w:p>
          <w:p w14:paraId="01A3F56A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eoria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Pessoas e Bens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Fernando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A0A8F58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Estado e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Democracia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(Magalhães)</w:t>
            </w:r>
          </w:p>
        </w:tc>
        <w:tc>
          <w:tcPr>
            <w:tcW w:w="1940" w:type="dxa"/>
          </w:tcPr>
          <w:p w14:paraId="5229E069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(Teoria da Constituição)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hiago Possas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B92FF63" w14:textId="77777777" w:rsidR="00992C61" w:rsidRDefault="00992C61" w:rsidP="00992C6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Ciência Política</w:t>
            </w:r>
          </w:p>
          <w:p w14:paraId="415C5607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82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João Batista</w:t>
            </w:r>
            <w:r w:rsidRPr="00D70824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0E5D14F3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Teoria do Direito</w:t>
            </w:r>
          </w:p>
          <w:p w14:paraId="23F96FEB" w14:textId="77777777" w:rsidR="00992C61" w:rsidRPr="00643B31" w:rsidRDefault="00992C61" w:rsidP="0099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(Luiz</w:t>
            </w:r>
            <w:r w:rsidRPr="00643B31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César)</w:t>
            </w:r>
          </w:p>
        </w:tc>
      </w:tr>
    </w:tbl>
    <w:p w14:paraId="4FC8F7BE" w14:textId="77777777" w:rsidR="00C61E72" w:rsidRDefault="00C61E72" w:rsidP="00C61E72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1747"/>
        <w:gridCol w:w="1746"/>
        <w:gridCol w:w="1747"/>
        <w:gridCol w:w="1747"/>
        <w:gridCol w:w="1747"/>
      </w:tblGrid>
      <w:tr w:rsidR="00C61E72" w:rsidRPr="00986056" w14:paraId="6AA0C501" w14:textId="77777777" w:rsidTr="00992C61">
        <w:tc>
          <w:tcPr>
            <w:tcW w:w="10479" w:type="dxa"/>
            <w:gridSpan w:val="6"/>
            <w:shd w:val="clear" w:color="auto" w:fill="00B0F0"/>
          </w:tcPr>
          <w:p w14:paraId="6BD522B1" w14:textId="77777777" w:rsidR="00C61E72" w:rsidRPr="00643B31" w:rsidRDefault="00C61E72" w:rsidP="00C754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</w:rPr>
              <w:t>2º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(Novo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PPC)</w:t>
            </w:r>
            <w:r w:rsidRPr="00643B31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6635A9">
              <w:rPr>
                <w:rFonts w:ascii="Times New Roman" w:hAnsi="Times New Roman" w:cs="Times New Roman"/>
                <w:b/>
                <w:sz w:val="24"/>
              </w:rPr>
              <w:t>104</w:t>
            </w:r>
          </w:p>
        </w:tc>
      </w:tr>
      <w:tr w:rsidR="00C61E72" w:rsidRPr="00986056" w14:paraId="0C718036" w14:textId="77777777" w:rsidTr="00992C61">
        <w:tc>
          <w:tcPr>
            <w:tcW w:w="1745" w:type="dxa"/>
            <w:shd w:val="clear" w:color="auto" w:fill="FFFFFF" w:themeFill="background1"/>
          </w:tcPr>
          <w:p w14:paraId="34B29600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47" w:type="dxa"/>
            <w:shd w:val="clear" w:color="auto" w:fill="FFFFFF" w:themeFill="background1"/>
          </w:tcPr>
          <w:p w14:paraId="42314149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76A26BB4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500ABE98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473E9DC4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48374C28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F54483" w14:paraId="59CE99B8" w14:textId="77777777" w:rsidTr="00992C61">
        <w:tc>
          <w:tcPr>
            <w:tcW w:w="1745" w:type="dxa"/>
          </w:tcPr>
          <w:p w14:paraId="79505DBF" w14:textId="77777777" w:rsidR="00F54483" w:rsidRDefault="00F54483" w:rsidP="00F54483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1747" w:type="dxa"/>
          </w:tcPr>
          <w:p w14:paraId="1B296931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EB53992" w14:textId="77777777" w:rsidR="00F54483" w:rsidRPr="00643B31" w:rsidRDefault="00F54483" w:rsidP="00DE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(Teoria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II- Negócios Jurídicos)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DE30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Luciana Zacharias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296E556E" w14:textId="77777777" w:rsidR="00F54483" w:rsidRPr="001803DE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</w:p>
          <w:p w14:paraId="08D02A11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do Crime)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34EA7E22" w14:textId="77777777" w:rsidR="00F54483" w:rsidRPr="00643B31" w:rsidRDefault="00992C61" w:rsidP="00DE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(Fábio</w:t>
            </w:r>
            <w:r w:rsidRPr="001803DE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Guedes)</w:t>
            </w:r>
          </w:p>
        </w:tc>
        <w:tc>
          <w:tcPr>
            <w:tcW w:w="1747" w:type="dxa"/>
          </w:tcPr>
          <w:p w14:paraId="22F59B6C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História do Direito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3583322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Hugo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9AE8255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26CACEB2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(Direitos Fundamentais)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Vitorino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4D685802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do Direito</w:t>
            </w:r>
          </w:p>
          <w:p w14:paraId="37051A4C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Garrido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F54483" w14:paraId="2E0DBBF9" w14:textId="77777777" w:rsidTr="00992C61">
        <w:tc>
          <w:tcPr>
            <w:tcW w:w="1745" w:type="dxa"/>
          </w:tcPr>
          <w:p w14:paraId="65EC05F4" w14:textId="77777777" w:rsidR="00F54483" w:rsidRDefault="00F54483" w:rsidP="00F54483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1747" w:type="dxa"/>
          </w:tcPr>
          <w:p w14:paraId="2AAD40E0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39EA60B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(Teoria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II- Negócios Jurídicos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DE3082"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DE30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Luciana Zacharias</w:t>
            </w:r>
            <w:r w:rsidR="00DE3082"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0854D794" w14:textId="77777777" w:rsidR="00F54483" w:rsidRPr="001803DE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</w:p>
          <w:p w14:paraId="39DF0B9A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do Crime)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3CCCEDAF" w14:textId="77777777" w:rsidR="00F54483" w:rsidRPr="00643B31" w:rsidRDefault="00992C61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(Fábio</w:t>
            </w:r>
            <w:r w:rsidRPr="001803DE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Guedes)</w:t>
            </w:r>
          </w:p>
        </w:tc>
        <w:tc>
          <w:tcPr>
            <w:tcW w:w="1747" w:type="dxa"/>
          </w:tcPr>
          <w:p w14:paraId="1CC72B24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História do Direito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FCED261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Hugo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5C69A5F5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5C109639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(Direitos Fundamentais)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Vitorino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035FE9F8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do Direito</w:t>
            </w:r>
          </w:p>
          <w:p w14:paraId="119F79BB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Garrido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F54483" w14:paraId="28C7A968" w14:textId="77777777" w:rsidTr="00992C61">
        <w:tc>
          <w:tcPr>
            <w:tcW w:w="1745" w:type="dxa"/>
          </w:tcPr>
          <w:p w14:paraId="5FF10C68" w14:textId="77777777" w:rsidR="00F54483" w:rsidRDefault="00F54483" w:rsidP="00F54483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1747" w:type="dxa"/>
          </w:tcPr>
          <w:p w14:paraId="3D75E087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E336059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(Teoria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II- Negócios Jurídicos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DE3082"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DE30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Luciana Zacharias</w:t>
            </w:r>
            <w:r w:rsidR="00DE3082"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44043735" w14:textId="77777777" w:rsidR="00F54483" w:rsidRPr="001803DE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</w:p>
          <w:p w14:paraId="70C6D646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do Crime)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17173C76" w14:textId="77777777" w:rsidR="00F54483" w:rsidRPr="00643B31" w:rsidRDefault="00992C61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(Fábio</w:t>
            </w:r>
            <w:r w:rsidRPr="001803DE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Guedes)</w:t>
            </w:r>
          </w:p>
        </w:tc>
        <w:tc>
          <w:tcPr>
            <w:tcW w:w="1747" w:type="dxa"/>
          </w:tcPr>
          <w:p w14:paraId="7177263F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Economia Política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03459D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F923BED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1811CD2B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(Direitos Fundamentais)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Vitorino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7DF89B79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do Direito</w:t>
            </w:r>
          </w:p>
          <w:p w14:paraId="45715B48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Garrido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F54483" w14:paraId="617EC3BE" w14:textId="77777777" w:rsidTr="00992C61">
        <w:tc>
          <w:tcPr>
            <w:tcW w:w="1745" w:type="dxa"/>
          </w:tcPr>
          <w:p w14:paraId="0EBAC2DE" w14:textId="77777777" w:rsidR="00F54483" w:rsidRDefault="00F54483" w:rsidP="00F54483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1747" w:type="dxa"/>
          </w:tcPr>
          <w:p w14:paraId="2DD26816" w14:textId="77777777" w:rsidR="00DE3082" w:rsidRPr="00643B31" w:rsidRDefault="00DE3082" w:rsidP="00DE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 Civil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BEFD8A0" w14:textId="77777777" w:rsidR="00F54483" w:rsidRPr="00643B31" w:rsidRDefault="00DE3082" w:rsidP="00DE3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(Teoria Geral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II- Negócios Jurídicos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Luciana Zacharias</w:t>
            </w:r>
            <w:r w:rsidRPr="00D64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3B565AA7" w14:textId="77777777" w:rsidR="00F54483" w:rsidRPr="001803DE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</w:p>
          <w:p w14:paraId="7AE07B20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do Crime)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10E07F40" w14:textId="77777777" w:rsidR="00F54483" w:rsidRPr="00643B31" w:rsidRDefault="00992C61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(Fábio</w:t>
            </w:r>
            <w:r w:rsidRPr="001803DE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Guedes)</w:t>
            </w:r>
          </w:p>
        </w:tc>
        <w:tc>
          <w:tcPr>
            <w:tcW w:w="1747" w:type="dxa"/>
          </w:tcPr>
          <w:p w14:paraId="0F7E8136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Economia Política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2FA89F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5664917C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6B2E24F4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(Direitos Fundamentais)</w:t>
            </w:r>
            <w:r w:rsidRPr="00643B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Vitorino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644C8C7D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do Direito</w:t>
            </w:r>
          </w:p>
          <w:p w14:paraId="67B68E52" w14:textId="77777777" w:rsidR="00F54483" w:rsidRPr="00643B31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Garrido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</w:tbl>
    <w:p w14:paraId="572835B3" w14:textId="77777777" w:rsidR="00C61E72" w:rsidRDefault="00C61E72" w:rsidP="00C61E7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1747"/>
        <w:gridCol w:w="1746"/>
        <w:gridCol w:w="1747"/>
        <w:gridCol w:w="1747"/>
        <w:gridCol w:w="1747"/>
      </w:tblGrid>
      <w:tr w:rsidR="00C61E72" w14:paraId="079DEF1F" w14:textId="77777777" w:rsidTr="00D369B1">
        <w:tc>
          <w:tcPr>
            <w:tcW w:w="10479" w:type="dxa"/>
            <w:gridSpan w:val="6"/>
            <w:shd w:val="clear" w:color="auto" w:fill="00B0F0"/>
          </w:tcPr>
          <w:p w14:paraId="3CA10086" w14:textId="77777777" w:rsidR="00C61E72" w:rsidRPr="00F54483" w:rsidRDefault="00C61E72" w:rsidP="00C754BB">
            <w:pPr>
              <w:jc w:val="center"/>
              <w:rPr>
                <w:rFonts w:ascii="Times New Roman" w:hAnsi="Times New Roman" w:cs="Times New Roman"/>
              </w:rPr>
            </w:pP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3º</w:t>
            </w:r>
            <w:r w:rsidRPr="00F5448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(Novo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PPC)</w:t>
            </w:r>
            <w:r w:rsidRPr="00F544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3D</w:t>
            </w:r>
            <w:r w:rsidR="006635A9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</w:tr>
      <w:tr w:rsidR="00C61E72" w14:paraId="1E7D30B4" w14:textId="77777777" w:rsidTr="00D369B1">
        <w:tc>
          <w:tcPr>
            <w:tcW w:w="1745" w:type="dxa"/>
            <w:shd w:val="clear" w:color="auto" w:fill="FFFFFF" w:themeFill="background1"/>
          </w:tcPr>
          <w:p w14:paraId="50EB34F4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47" w:type="dxa"/>
            <w:shd w:val="clear" w:color="auto" w:fill="FFFFFF" w:themeFill="background1"/>
          </w:tcPr>
          <w:p w14:paraId="6A5B536C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4C9C4DD2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2362473C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0C538963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7BCA6477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D369B1" w14:paraId="69FC71AF" w14:textId="77777777" w:rsidTr="00D369B1">
        <w:tc>
          <w:tcPr>
            <w:tcW w:w="1745" w:type="dxa"/>
          </w:tcPr>
          <w:p w14:paraId="43C22C74" w14:textId="77777777" w:rsidR="00D369B1" w:rsidRDefault="00D369B1" w:rsidP="00D369B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1747" w:type="dxa"/>
          </w:tcPr>
          <w:p w14:paraId="0B30276D" w14:textId="77777777" w:rsidR="00D369B1" w:rsidRPr="001803DE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1652670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3080661D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Edihermes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48DA2EB1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753E1311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OEP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Cândice</w:t>
            </w:r>
            <w:proofErr w:type="spellEnd"/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696E5A0D" w14:textId="77777777" w:rsidR="00D369B1" w:rsidRPr="0015453A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9818DB2" w14:textId="77777777" w:rsidR="00D369B1" w:rsidRPr="0015453A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(TGP e Parte Geral)</w:t>
            </w:r>
          </w:p>
          <w:p w14:paraId="0A25D1DD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(Alice)</w:t>
            </w:r>
          </w:p>
        </w:tc>
        <w:tc>
          <w:tcPr>
            <w:tcW w:w="1747" w:type="dxa"/>
          </w:tcPr>
          <w:p w14:paraId="67F0C9D9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Sociedade</w:t>
            </w:r>
            <w:r w:rsidRPr="001545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e Poderes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 xml:space="preserve">Estado </w:t>
            </w:r>
          </w:p>
          <w:p w14:paraId="1B7C7D60" w14:textId="77777777" w:rsidR="00D369B1" w:rsidRPr="0015453A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11E282CD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Civil III</w:t>
            </w:r>
          </w:p>
          <w:p w14:paraId="39C0AB6B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(Obrigações)</w:t>
            </w:r>
          </w:p>
          <w:p w14:paraId="2F7D0382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D369B1" w14:paraId="2AA6B346" w14:textId="77777777" w:rsidTr="00D369B1">
        <w:tc>
          <w:tcPr>
            <w:tcW w:w="1745" w:type="dxa"/>
          </w:tcPr>
          <w:p w14:paraId="14A23027" w14:textId="77777777" w:rsidR="00D369B1" w:rsidRDefault="00D369B1" w:rsidP="00D369B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1747" w:type="dxa"/>
          </w:tcPr>
          <w:p w14:paraId="2D1DF906" w14:textId="77777777" w:rsidR="00D369B1" w:rsidRPr="001803DE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1E71F23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4AA27840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Edihermes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55EC16E0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5D36713B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OEP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Cândice</w:t>
            </w:r>
            <w:proofErr w:type="spellEnd"/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0CA2C6D1" w14:textId="77777777" w:rsidR="00D369B1" w:rsidRPr="0015453A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BB2065B" w14:textId="77777777" w:rsidR="00D369B1" w:rsidRPr="0015453A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(TGP e Parte Geral)</w:t>
            </w:r>
          </w:p>
          <w:p w14:paraId="57AAC75F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(Alice)</w:t>
            </w:r>
          </w:p>
        </w:tc>
        <w:tc>
          <w:tcPr>
            <w:tcW w:w="1747" w:type="dxa"/>
          </w:tcPr>
          <w:p w14:paraId="4DAF5A15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Sociedade</w:t>
            </w:r>
            <w:r w:rsidRPr="001545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e Poderes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1545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 xml:space="preserve">Estado </w:t>
            </w:r>
          </w:p>
          <w:p w14:paraId="5B1FB7E9" w14:textId="77777777" w:rsidR="00D369B1" w:rsidRPr="0015453A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6ADF4F24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Civil III</w:t>
            </w:r>
          </w:p>
          <w:p w14:paraId="13EC0EB1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(Obrigações)</w:t>
            </w:r>
          </w:p>
          <w:p w14:paraId="61FC6474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9468D8" w14:paraId="63DE04E0" w14:textId="77777777" w:rsidTr="00D369B1">
        <w:tc>
          <w:tcPr>
            <w:tcW w:w="1745" w:type="dxa"/>
          </w:tcPr>
          <w:p w14:paraId="583844F1" w14:textId="77777777" w:rsidR="009468D8" w:rsidRDefault="009468D8" w:rsidP="009468D8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1747" w:type="dxa"/>
          </w:tcPr>
          <w:p w14:paraId="01B9BA74" w14:textId="77777777" w:rsidR="009468D8" w:rsidRPr="001803DE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4D32B301" w14:textId="77777777" w:rsidR="009468D8" w:rsidRDefault="009468D8" w:rsidP="009468D8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2D0A166B" w14:textId="77777777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Edihermes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770AC44F" w14:textId="77777777" w:rsidR="009468D8" w:rsidRDefault="009468D8" w:rsidP="009468D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731A08CD" w14:textId="77777777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OEP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Cândice</w:t>
            </w:r>
            <w:proofErr w:type="spellEnd"/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48D09549" w14:textId="77777777" w:rsidR="009468D8" w:rsidRPr="0015453A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4FBF242" w14:textId="77777777" w:rsidR="009468D8" w:rsidRPr="0015453A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(TGP e Parte Geral)</w:t>
            </w:r>
          </w:p>
          <w:p w14:paraId="50896E32" w14:textId="77777777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(Alice)</w:t>
            </w:r>
          </w:p>
        </w:tc>
        <w:tc>
          <w:tcPr>
            <w:tcW w:w="1747" w:type="dxa"/>
          </w:tcPr>
          <w:p w14:paraId="4355520D" w14:textId="77777777" w:rsidR="009468D8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Civil III</w:t>
            </w:r>
          </w:p>
          <w:p w14:paraId="3B39870D" w14:textId="77777777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(Obrigações)</w:t>
            </w:r>
          </w:p>
          <w:p w14:paraId="28FEDEC2" w14:textId="77777777" w:rsidR="009468D8" w:rsidRPr="00643B31" w:rsidRDefault="00821CE7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54B47491" w14:textId="77777777" w:rsidR="009468D8" w:rsidRDefault="009468D8" w:rsidP="009468D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Sociologia Jurídica</w:t>
            </w:r>
          </w:p>
          <w:p w14:paraId="29E8D271" w14:textId="503BC82B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FF0000"/>
              </w:rPr>
              <w:t>(</w:t>
            </w:r>
            <w:r w:rsidR="00D22FC9">
              <w:rPr>
                <w:color w:val="FF0000"/>
              </w:rPr>
              <w:t>Bruna</w:t>
            </w:r>
            <w:r>
              <w:rPr>
                <w:color w:val="FF0000"/>
              </w:rPr>
              <w:t>)</w:t>
            </w:r>
          </w:p>
        </w:tc>
      </w:tr>
      <w:tr w:rsidR="009468D8" w14:paraId="1CA32332" w14:textId="77777777" w:rsidTr="00D369B1">
        <w:tc>
          <w:tcPr>
            <w:tcW w:w="1745" w:type="dxa"/>
          </w:tcPr>
          <w:p w14:paraId="576DFEAF" w14:textId="77777777" w:rsidR="009468D8" w:rsidRDefault="009468D8" w:rsidP="009468D8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1747" w:type="dxa"/>
          </w:tcPr>
          <w:p w14:paraId="31D05C56" w14:textId="77777777" w:rsidR="009468D8" w:rsidRPr="001803DE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1732423" w14:textId="77777777" w:rsidR="009468D8" w:rsidRDefault="009468D8" w:rsidP="009468D8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(Teoria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Pena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593E24D6" w14:textId="77777777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Edihermes</w:t>
            </w:r>
            <w:r w:rsidRPr="001803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40180294" w14:textId="77777777" w:rsidR="009468D8" w:rsidRDefault="009468D8" w:rsidP="009468D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643B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Constitucional </w:t>
            </w:r>
            <w:r w:rsidRPr="00643B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7427C3A0" w14:textId="77777777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OEP</w:t>
            </w:r>
            <w:r w:rsidRPr="00643B3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Cândice</w:t>
            </w:r>
            <w:proofErr w:type="spellEnd"/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3488C57D" w14:textId="77777777" w:rsidR="009468D8" w:rsidRPr="0015453A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Dir.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E0D29B1" w14:textId="77777777" w:rsidR="009468D8" w:rsidRPr="0015453A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(TGP e Parte Geral)</w:t>
            </w:r>
          </w:p>
          <w:p w14:paraId="5A0570F9" w14:textId="77777777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(Alice)</w:t>
            </w:r>
          </w:p>
        </w:tc>
        <w:tc>
          <w:tcPr>
            <w:tcW w:w="1747" w:type="dxa"/>
          </w:tcPr>
          <w:p w14:paraId="1DCBDC19" w14:textId="77777777" w:rsidR="009468D8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Civil III</w:t>
            </w:r>
          </w:p>
          <w:p w14:paraId="30C7642E" w14:textId="77777777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(Obrigações)</w:t>
            </w:r>
          </w:p>
          <w:p w14:paraId="6C5AFBEB" w14:textId="77777777" w:rsidR="009468D8" w:rsidRPr="00643B31" w:rsidRDefault="00821CE7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Vanessa</w:t>
            </w:r>
            <w:r w:rsidRPr="00643B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797F63F3" w14:textId="77777777" w:rsidR="009468D8" w:rsidRDefault="009468D8" w:rsidP="009468D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Sociologia Jurídica</w:t>
            </w:r>
          </w:p>
          <w:p w14:paraId="272A4B9A" w14:textId="564E27CE" w:rsidR="009468D8" w:rsidRPr="00643B31" w:rsidRDefault="009468D8" w:rsidP="00946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FF0000"/>
              </w:rPr>
              <w:t>(</w:t>
            </w:r>
            <w:r w:rsidR="00D22FC9">
              <w:rPr>
                <w:color w:val="FF0000"/>
              </w:rPr>
              <w:t>Bruna</w:t>
            </w:r>
            <w:r>
              <w:rPr>
                <w:color w:val="FF0000"/>
              </w:rPr>
              <w:t>)</w:t>
            </w:r>
          </w:p>
        </w:tc>
      </w:tr>
    </w:tbl>
    <w:p w14:paraId="3989FD3F" w14:textId="77777777" w:rsidR="00C61E72" w:rsidRDefault="00C61E72" w:rsidP="00C61E72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1747"/>
        <w:gridCol w:w="1746"/>
        <w:gridCol w:w="1747"/>
        <w:gridCol w:w="1747"/>
        <w:gridCol w:w="1747"/>
      </w:tblGrid>
      <w:tr w:rsidR="00C61E72" w:rsidRPr="00986056" w14:paraId="0FDD0993" w14:textId="77777777" w:rsidTr="00C754BB">
        <w:tc>
          <w:tcPr>
            <w:tcW w:w="10479" w:type="dxa"/>
            <w:gridSpan w:val="6"/>
            <w:shd w:val="clear" w:color="auto" w:fill="00B0F0"/>
          </w:tcPr>
          <w:p w14:paraId="7DC529AF" w14:textId="77777777" w:rsidR="00C61E72" w:rsidRPr="00643B31" w:rsidRDefault="00C61E72" w:rsidP="00C754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(Novo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PPC)</w:t>
            </w:r>
            <w:r w:rsidRPr="00643B31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6635A9">
              <w:rPr>
                <w:rFonts w:ascii="Times New Roman" w:hAnsi="Times New Roman" w:cs="Times New Roman"/>
                <w:b/>
                <w:sz w:val="24"/>
              </w:rPr>
              <w:t>204</w:t>
            </w:r>
          </w:p>
        </w:tc>
      </w:tr>
      <w:tr w:rsidR="00C61E72" w:rsidRPr="00986056" w14:paraId="1D51AD96" w14:textId="77777777" w:rsidTr="00C754BB">
        <w:tc>
          <w:tcPr>
            <w:tcW w:w="1745" w:type="dxa"/>
            <w:shd w:val="clear" w:color="auto" w:fill="FFFFFF" w:themeFill="background1"/>
          </w:tcPr>
          <w:p w14:paraId="2DC50E91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47" w:type="dxa"/>
            <w:shd w:val="clear" w:color="auto" w:fill="FFFFFF" w:themeFill="background1"/>
          </w:tcPr>
          <w:p w14:paraId="7BCC930F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7232A41A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1BCE6AD0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58E480A8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512897BA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C754BB" w14:paraId="33D1A0CD" w14:textId="77777777" w:rsidTr="00C754BB">
        <w:tc>
          <w:tcPr>
            <w:tcW w:w="1745" w:type="dxa"/>
          </w:tcPr>
          <w:p w14:paraId="617D265C" w14:textId="77777777" w:rsidR="00C754BB" w:rsidRDefault="00C754BB" w:rsidP="00C754B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1747" w:type="dxa"/>
          </w:tcPr>
          <w:p w14:paraId="19359395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ACE: Direitos e gar.</w:t>
            </w: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cíveis,</w:t>
            </w:r>
            <w:r w:rsidRPr="001545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criminais</w:t>
            </w:r>
            <w:r w:rsidRPr="001545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376B6DC8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administrativas</w:t>
            </w:r>
            <w:r w:rsidRPr="001545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2F5F6368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97546C6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Daniela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3290A66" w14:textId="77777777" w:rsidR="00C754BB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Civil IV </w:t>
            </w:r>
          </w:p>
          <w:p w14:paraId="7880B741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(Contratos)</w:t>
            </w:r>
          </w:p>
          <w:p w14:paraId="7D032E66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Cordeiro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7E17ED92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Administrativo </w:t>
            </w:r>
            <w:r w:rsidRPr="001545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</w:p>
          <w:p w14:paraId="7701F73E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Naiara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176F372" w14:textId="77777777" w:rsidR="00C754BB" w:rsidRPr="001803DE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6B6621DF" w14:textId="77777777" w:rsidR="00C754BB" w:rsidRDefault="00C754BB" w:rsidP="00C754BB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(Crime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em Espécie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482E5076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Flávia Rios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C754BB" w14:paraId="145288FB" w14:textId="77777777" w:rsidTr="00C754BB">
        <w:tc>
          <w:tcPr>
            <w:tcW w:w="1745" w:type="dxa"/>
          </w:tcPr>
          <w:p w14:paraId="0C129B76" w14:textId="77777777" w:rsidR="00C754BB" w:rsidRDefault="00C754BB" w:rsidP="00C754B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1747" w:type="dxa"/>
          </w:tcPr>
          <w:p w14:paraId="40E2C02E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ACE: Direitos e gar.</w:t>
            </w:r>
            <w:r w:rsidRPr="0015453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cíveis,</w:t>
            </w:r>
            <w:r w:rsidRPr="001545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criminais</w:t>
            </w:r>
            <w:r w:rsidRPr="001545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55F37508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administrativas</w:t>
            </w:r>
            <w:r w:rsidRPr="001545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Gustavo Marin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77DDA951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DB57A78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Daniela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062812C2" w14:textId="77777777" w:rsidR="00C754BB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Civil IV </w:t>
            </w:r>
          </w:p>
          <w:p w14:paraId="4A6442B1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(Contratos)</w:t>
            </w:r>
          </w:p>
          <w:p w14:paraId="035F4C35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Cordeiro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79FB40CD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Administrativo </w:t>
            </w:r>
            <w:r w:rsidRPr="001545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</w:p>
          <w:p w14:paraId="36F1F77A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Naiara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7BAFD8A9" w14:textId="77777777" w:rsidR="00C754BB" w:rsidRPr="001803DE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2417C754" w14:textId="77777777" w:rsidR="00C754BB" w:rsidRDefault="00C754BB" w:rsidP="00C754BB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(Crime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em Espécie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3F46A5C7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Flávia Rios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C754BB" w14:paraId="66CAB9A3" w14:textId="77777777" w:rsidTr="00C754BB">
        <w:tc>
          <w:tcPr>
            <w:tcW w:w="1745" w:type="dxa"/>
          </w:tcPr>
          <w:p w14:paraId="3D5DB5D0" w14:textId="77777777" w:rsidR="00C754BB" w:rsidRDefault="00C754BB" w:rsidP="00C754BB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1747" w:type="dxa"/>
          </w:tcPr>
          <w:p w14:paraId="4F14C1FB" w14:textId="77777777" w:rsidR="00C754BB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Psicologia Jurídica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A6296B8" w14:textId="2AF59BCA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="002956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Sybele</w:t>
            </w:r>
            <w:proofErr w:type="spellEnd"/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633CF732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4E417A6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Daniela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D6C1705" w14:textId="77777777" w:rsidR="00C754BB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Civil IV </w:t>
            </w:r>
          </w:p>
          <w:p w14:paraId="26BBDAE2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(Contratos)</w:t>
            </w:r>
          </w:p>
          <w:p w14:paraId="0FC8CF32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Cordeiro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5C16265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Administrativo </w:t>
            </w:r>
            <w:r w:rsidRPr="001545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</w:p>
          <w:p w14:paraId="06E87D22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Naiara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0153CEC" w14:textId="77777777" w:rsidR="00C754BB" w:rsidRPr="001803DE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69CEECB8" w14:textId="77777777" w:rsidR="00C754BB" w:rsidRDefault="00C754BB" w:rsidP="00C754BB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(Crime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em Espécie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425C3785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Flávia Rios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C754BB" w14:paraId="1DD252FF" w14:textId="77777777" w:rsidTr="00C754BB">
        <w:tc>
          <w:tcPr>
            <w:tcW w:w="1745" w:type="dxa"/>
          </w:tcPr>
          <w:p w14:paraId="0A4097A2" w14:textId="77777777" w:rsidR="00C754BB" w:rsidRDefault="00C754BB" w:rsidP="00C754BB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1747" w:type="dxa"/>
          </w:tcPr>
          <w:p w14:paraId="6B05C72A" w14:textId="77777777" w:rsidR="00C754BB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Psicologia Jurídica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7B681A1" w14:textId="575F6CA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="002956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Sybele</w:t>
            </w:r>
            <w:proofErr w:type="spellEnd"/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6" w:type="dxa"/>
          </w:tcPr>
          <w:p w14:paraId="0F97E292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1545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1545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0DBAFCA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Daniela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16F3AD6E" w14:textId="77777777" w:rsidR="00C754BB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Civil IV </w:t>
            </w:r>
          </w:p>
          <w:p w14:paraId="1D510EA8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(Contratos)</w:t>
            </w:r>
          </w:p>
          <w:p w14:paraId="49AC17A0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Cordeiro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6A1331BC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1545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Administrativo </w:t>
            </w:r>
            <w:r w:rsidRPr="0015453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</w:p>
          <w:p w14:paraId="7D67E69D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Naiara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160715C4" w14:textId="77777777" w:rsidR="00C754BB" w:rsidRPr="001803DE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Direito Penal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14:paraId="28DAB614" w14:textId="77777777" w:rsidR="00C754BB" w:rsidRDefault="00C754BB" w:rsidP="00C754BB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(Crime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em Espécie</w:t>
            </w:r>
            <w:r w:rsidRPr="0018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03DE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6987E7BE" w14:textId="77777777" w:rsidR="00C754BB" w:rsidRPr="0015453A" w:rsidRDefault="00C754BB" w:rsidP="00C7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Flávia Rios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</w:tbl>
    <w:p w14:paraId="28C6B47D" w14:textId="77777777" w:rsidR="00C61E72" w:rsidRDefault="00C61E72" w:rsidP="00C61E7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3"/>
        <w:gridCol w:w="1715"/>
        <w:gridCol w:w="1542"/>
        <w:gridCol w:w="1538"/>
        <w:gridCol w:w="1972"/>
        <w:gridCol w:w="2110"/>
      </w:tblGrid>
      <w:tr w:rsidR="00C61E72" w14:paraId="26D47219" w14:textId="77777777" w:rsidTr="00D369B1">
        <w:tc>
          <w:tcPr>
            <w:tcW w:w="10480" w:type="dxa"/>
            <w:gridSpan w:val="6"/>
            <w:shd w:val="clear" w:color="auto" w:fill="00B0F0"/>
          </w:tcPr>
          <w:p w14:paraId="6A06ED8F" w14:textId="77777777" w:rsidR="00C61E72" w:rsidRPr="00F54483" w:rsidRDefault="00C61E72" w:rsidP="00C754BB">
            <w:pPr>
              <w:jc w:val="center"/>
              <w:rPr>
                <w:rFonts w:ascii="Times New Roman" w:hAnsi="Times New Roman" w:cs="Times New Roman"/>
              </w:rPr>
            </w:pP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5º</w:t>
            </w:r>
            <w:r w:rsidRPr="00F5448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(Novo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PPC)</w:t>
            </w:r>
            <w:r w:rsidRPr="00F544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3D</w:t>
            </w:r>
            <w:r w:rsidR="006635A9"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</w:tr>
      <w:tr w:rsidR="00C61E72" w14:paraId="0D5F7D37" w14:textId="77777777" w:rsidTr="00D369B1">
        <w:tc>
          <w:tcPr>
            <w:tcW w:w="1603" w:type="dxa"/>
            <w:shd w:val="clear" w:color="auto" w:fill="FFFFFF" w:themeFill="background1"/>
          </w:tcPr>
          <w:p w14:paraId="3F29F92E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15" w:type="dxa"/>
            <w:shd w:val="clear" w:color="auto" w:fill="FFFFFF" w:themeFill="background1"/>
          </w:tcPr>
          <w:p w14:paraId="48493A38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542" w:type="dxa"/>
            <w:shd w:val="clear" w:color="auto" w:fill="FFFFFF" w:themeFill="background1"/>
          </w:tcPr>
          <w:p w14:paraId="3C4B4E63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538" w:type="dxa"/>
            <w:shd w:val="clear" w:color="auto" w:fill="FFFFFF" w:themeFill="background1"/>
          </w:tcPr>
          <w:p w14:paraId="300AEFDA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972" w:type="dxa"/>
            <w:shd w:val="clear" w:color="auto" w:fill="FFFFFF" w:themeFill="background1"/>
          </w:tcPr>
          <w:p w14:paraId="2EA04767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2110" w:type="dxa"/>
            <w:shd w:val="clear" w:color="auto" w:fill="FFFFFF" w:themeFill="background1"/>
          </w:tcPr>
          <w:p w14:paraId="55DFFFA7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D369B1" w14:paraId="4F9E2A2E" w14:textId="77777777" w:rsidTr="00D369B1">
        <w:tc>
          <w:tcPr>
            <w:tcW w:w="1603" w:type="dxa"/>
          </w:tcPr>
          <w:p w14:paraId="23536EC4" w14:textId="77777777" w:rsidR="00D369B1" w:rsidRDefault="00D369B1" w:rsidP="00D369B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1715" w:type="dxa"/>
          </w:tcPr>
          <w:p w14:paraId="52CD0921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Administrativo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1EE40C1C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Figueira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2DB14ED6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062A3838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B74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1CBB72F8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(Recursos)</w:t>
            </w:r>
          </w:p>
          <w:p w14:paraId="5E365787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Renato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38" w:type="dxa"/>
          </w:tcPr>
          <w:p w14:paraId="65C8C22A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Processual Penal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Karlos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72" w:type="dxa"/>
          </w:tcPr>
          <w:p w14:paraId="61CDA337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14:paraId="28FB6CA5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esponsabilidade</w:t>
            </w:r>
          </w:p>
          <w:p w14:paraId="5083AC7D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</w:p>
          <w:p w14:paraId="667D1A3D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(Bruno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Campos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14:paraId="68648667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Desportivo</w:t>
            </w:r>
          </w:p>
          <w:p w14:paraId="7384FB00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(Caetano)</w:t>
            </w:r>
          </w:p>
        </w:tc>
      </w:tr>
      <w:tr w:rsidR="00D369B1" w14:paraId="7496555A" w14:textId="77777777" w:rsidTr="00D369B1">
        <w:tc>
          <w:tcPr>
            <w:tcW w:w="1603" w:type="dxa"/>
          </w:tcPr>
          <w:p w14:paraId="01C5183B" w14:textId="77777777" w:rsidR="00D369B1" w:rsidRDefault="00D369B1" w:rsidP="00D369B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1715" w:type="dxa"/>
          </w:tcPr>
          <w:p w14:paraId="013F4A08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Administrativo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7407CA08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Figueira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69DE7D6C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177E943E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B74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6E09D999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(Recursos)</w:t>
            </w:r>
          </w:p>
          <w:p w14:paraId="0AEDC2F0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Renato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38" w:type="dxa"/>
          </w:tcPr>
          <w:p w14:paraId="5E5C2A82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Processual Penal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Karlos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72" w:type="dxa"/>
          </w:tcPr>
          <w:p w14:paraId="10D79558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  <w:p w14:paraId="39891BD3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esponsabilidade</w:t>
            </w:r>
          </w:p>
          <w:p w14:paraId="5BFD32BC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Jurídica</w:t>
            </w:r>
          </w:p>
          <w:p w14:paraId="1B904245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(Bruno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Campos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14:paraId="084B2118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Desportivo</w:t>
            </w:r>
          </w:p>
          <w:p w14:paraId="454148E5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A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(Caetano)</w:t>
            </w:r>
          </w:p>
        </w:tc>
      </w:tr>
      <w:tr w:rsidR="00D369B1" w14:paraId="3730CAD2" w14:textId="77777777" w:rsidTr="00D369B1">
        <w:tc>
          <w:tcPr>
            <w:tcW w:w="1603" w:type="dxa"/>
          </w:tcPr>
          <w:p w14:paraId="46554792" w14:textId="77777777" w:rsidR="00D369B1" w:rsidRDefault="00D369B1" w:rsidP="00D369B1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1715" w:type="dxa"/>
          </w:tcPr>
          <w:p w14:paraId="50A778D7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Administrativo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43D3B0EA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Figueira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2B36CE8F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09F1DB6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B74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2343C030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(Recursos)</w:t>
            </w:r>
          </w:p>
          <w:p w14:paraId="7930A8A8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Renato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38" w:type="dxa"/>
          </w:tcPr>
          <w:p w14:paraId="5AC33036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Processual Penal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Karlos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72" w:type="dxa"/>
          </w:tcPr>
          <w:p w14:paraId="0D1D7923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Hermenêutica e</w:t>
            </w:r>
            <w:r w:rsidRPr="00AB74E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Teoria da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Argumentação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(Garrido)</w:t>
            </w:r>
          </w:p>
        </w:tc>
        <w:tc>
          <w:tcPr>
            <w:tcW w:w="2110" w:type="dxa"/>
          </w:tcPr>
          <w:p w14:paraId="3EBCEE4F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 Civil V</w:t>
            </w:r>
          </w:p>
          <w:p w14:paraId="710F282F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(Responsabilidade Civil)</w:t>
            </w:r>
          </w:p>
          <w:p w14:paraId="6D858AF5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F9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(Vanessa)</w:t>
            </w:r>
          </w:p>
        </w:tc>
      </w:tr>
      <w:tr w:rsidR="00D369B1" w14:paraId="7753F200" w14:textId="77777777" w:rsidTr="00D369B1">
        <w:tc>
          <w:tcPr>
            <w:tcW w:w="1603" w:type="dxa"/>
          </w:tcPr>
          <w:p w14:paraId="65E1B0D4" w14:textId="77777777" w:rsidR="00D369B1" w:rsidRDefault="00D369B1" w:rsidP="00D369B1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1715" w:type="dxa"/>
          </w:tcPr>
          <w:p w14:paraId="1E49AD5A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Administrativo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II</w:t>
            </w:r>
          </w:p>
          <w:p w14:paraId="0B8C2499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Figueira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A64BF53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260CA068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AB74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B74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14:paraId="4D7273AC" w14:textId="77777777" w:rsidR="00D369B1" w:rsidRPr="00AB74EF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(Recursos)</w:t>
            </w:r>
          </w:p>
          <w:p w14:paraId="3ACC68AC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Renato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538" w:type="dxa"/>
          </w:tcPr>
          <w:p w14:paraId="4ED86A7F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Processual Penal </w:t>
            </w:r>
            <w:r w:rsidRPr="00AB74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Karlos</w:t>
            </w:r>
            <w:r w:rsidRPr="001545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972" w:type="dxa"/>
          </w:tcPr>
          <w:p w14:paraId="5F7A6612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Hermenêutica e</w:t>
            </w:r>
            <w:r w:rsidRPr="00AB74EF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Teoria da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sz w:val="24"/>
                <w:szCs w:val="24"/>
              </w:rPr>
              <w:t>Argumentação</w:t>
            </w:r>
            <w:r w:rsidRPr="00AB74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B74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(Garrido)</w:t>
            </w:r>
          </w:p>
        </w:tc>
        <w:tc>
          <w:tcPr>
            <w:tcW w:w="2110" w:type="dxa"/>
          </w:tcPr>
          <w:p w14:paraId="75AABBDE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 Civil V</w:t>
            </w:r>
          </w:p>
          <w:p w14:paraId="31F6331A" w14:textId="77777777" w:rsidR="00D369B1" w:rsidRDefault="00D369B1" w:rsidP="00D369B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(Responsabilidade Civil)</w:t>
            </w:r>
          </w:p>
          <w:p w14:paraId="4D13453C" w14:textId="77777777" w:rsidR="00D369B1" w:rsidRPr="00643B31" w:rsidRDefault="00D369B1" w:rsidP="00D36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F9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(Vanessa)</w:t>
            </w:r>
          </w:p>
        </w:tc>
      </w:tr>
    </w:tbl>
    <w:p w14:paraId="6A77D6B8" w14:textId="77777777" w:rsidR="00C61E72" w:rsidRDefault="00C61E72" w:rsidP="00C61E72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2"/>
        <w:gridCol w:w="1994"/>
        <w:gridCol w:w="1635"/>
        <w:gridCol w:w="1638"/>
        <w:gridCol w:w="2032"/>
        <w:gridCol w:w="1579"/>
      </w:tblGrid>
      <w:tr w:rsidR="00C61E72" w:rsidRPr="00986056" w14:paraId="372F2800" w14:textId="77777777" w:rsidTr="00BD2C8C">
        <w:tc>
          <w:tcPr>
            <w:tcW w:w="10841" w:type="dxa"/>
            <w:gridSpan w:val="6"/>
            <w:shd w:val="clear" w:color="auto" w:fill="00B0F0"/>
          </w:tcPr>
          <w:p w14:paraId="12754044" w14:textId="77777777" w:rsidR="00C61E72" w:rsidRPr="00643B31" w:rsidRDefault="00C61E72" w:rsidP="00C754B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(Novo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PPC)</w:t>
            </w:r>
            <w:r w:rsidRPr="00643B31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6635A9">
              <w:rPr>
                <w:rFonts w:ascii="Times New Roman" w:hAnsi="Times New Roman" w:cs="Times New Roman"/>
                <w:b/>
                <w:sz w:val="24"/>
              </w:rPr>
              <w:t>202</w:t>
            </w:r>
          </w:p>
        </w:tc>
      </w:tr>
      <w:tr w:rsidR="00C61E72" w:rsidRPr="00986056" w14:paraId="5617CA42" w14:textId="77777777" w:rsidTr="00BD2C8C">
        <w:tc>
          <w:tcPr>
            <w:tcW w:w="1602" w:type="dxa"/>
            <w:shd w:val="clear" w:color="auto" w:fill="FFFFFF" w:themeFill="background1"/>
          </w:tcPr>
          <w:p w14:paraId="271E63CA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2171" w:type="dxa"/>
            <w:shd w:val="clear" w:color="auto" w:fill="FFFFFF" w:themeFill="background1"/>
          </w:tcPr>
          <w:p w14:paraId="53E7036A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684" w:type="dxa"/>
            <w:shd w:val="clear" w:color="auto" w:fill="FFFFFF" w:themeFill="background1"/>
          </w:tcPr>
          <w:p w14:paraId="607ADAD7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685" w:type="dxa"/>
            <w:shd w:val="clear" w:color="auto" w:fill="FFFFFF" w:themeFill="background1"/>
          </w:tcPr>
          <w:p w14:paraId="642A4212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2033" w:type="dxa"/>
            <w:shd w:val="clear" w:color="auto" w:fill="FFFFFF" w:themeFill="background1"/>
          </w:tcPr>
          <w:p w14:paraId="44358FD2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666" w:type="dxa"/>
            <w:shd w:val="clear" w:color="auto" w:fill="FFFFFF" w:themeFill="background1"/>
          </w:tcPr>
          <w:p w14:paraId="55DB389D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BD2C8C" w14:paraId="60F9E579" w14:textId="77777777" w:rsidTr="00BD2C8C">
        <w:tc>
          <w:tcPr>
            <w:tcW w:w="1602" w:type="dxa"/>
          </w:tcPr>
          <w:p w14:paraId="69B71D0B" w14:textId="77777777" w:rsidR="00BD2C8C" w:rsidRDefault="00BD2C8C" w:rsidP="00BD2C8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2171" w:type="dxa"/>
          </w:tcPr>
          <w:p w14:paraId="30E20B62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Processual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E46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IV (Execução)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Cristiano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14:paraId="6ADB8704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E46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Civil V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02D78B2F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Posse e Propriedade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85" w:type="dxa"/>
          </w:tcPr>
          <w:p w14:paraId="22033EC0" w14:textId="77777777" w:rsidR="00BD2C8C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Empresarial I</w:t>
            </w:r>
          </w:p>
          <w:p w14:paraId="718B19D3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(Teoria Geral do D. Empresarial)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6AAED7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Combat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14:paraId="17C212E6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Tópicos </w:t>
            </w:r>
            <w:proofErr w:type="spellStart"/>
            <w:r w:rsidRPr="00AE46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Avanç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AE46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em D. Constitucional</w:t>
            </w:r>
          </w:p>
          <w:p w14:paraId="0B5BBC27" w14:textId="77777777" w:rsidR="00BD2C8C" w:rsidRDefault="00BD2C8C" w:rsidP="00BD2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(Walmott)</w:t>
            </w:r>
          </w:p>
          <w:p w14:paraId="594DE4CB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C4F1FEB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Processual Penal II</w:t>
            </w:r>
          </w:p>
          <w:p w14:paraId="22884633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Simone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BD2C8C" w14:paraId="2F4236B6" w14:textId="77777777" w:rsidTr="00BD2C8C">
        <w:tc>
          <w:tcPr>
            <w:tcW w:w="1602" w:type="dxa"/>
          </w:tcPr>
          <w:p w14:paraId="6DE52FB7" w14:textId="77777777" w:rsidR="00BD2C8C" w:rsidRDefault="00BD2C8C" w:rsidP="00BD2C8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2171" w:type="dxa"/>
          </w:tcPr>
          <w:p w14:paraId="0C647ABE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Processual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E46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IV (Execução)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Cristiano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14:paraId="05C576DC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E46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Civil V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036D935E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Posse e Propriedade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85" w:type="dxa"/>
          </w:tcPr>
          <w:p w14:paraId="1DBB2E87" w14:textId="77777777" w:rsidR="00BD2C8C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Empresarial I</w:t>
            </w:r>
          </w:p>
          <w:p w14:paraId="30F4BF6B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(Teoria Geral do D. Empresarial)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604590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Combat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14:paraId="6059690C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Tópicos </w:t>
            </w:r>
            <w:proofErr w:type="spellStart"/>
            <w:r w:rsidRPr="00AE46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Avanç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AE46B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em D. Constitucional</w:t>
            </w:r>
          </w:p>
          <w:p w14:paraId="611FD2FD" w14:textId="77777777" w:rsidR="00BD2C8C" w:rsidRDefault="00BD2C8C" w:rsidP="00BD2C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(Walmott)</w:t>
            </w:r>
          </w:p>
          <w:p w14:paraId="1CEE27C0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777C38B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Processual Penal II</w:t>
            </w:r>
          </w:p>
          <w:p w14:paraId="4895A0AF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Simone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BD2C8C" w14:paraId="2B9A01E9" w14:textId="77777777" w:rsidTr="00BD2C8C">
        <w:tc>
          <w:tcPr>
            <w:tcW w:w="1602" w:type="dxa"/>
          </w:tcPr>
          <w:p w14:paraId="1A39B57E" w14:textId="77777777" w:rsidR="00BD2C8C" w:rsidRDefault="00BD2C8C" w:rsidP="00BD2C8C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2171" w:type="dxa"/>
          </w:tcPr>
          <w:p w14:paraId="32F4604A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Processual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E46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IV (Execução)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Cristiano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14:paraId="641ED597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E46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Civil V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0DF4F27A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Posse e Propriedade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85" w:type="dxa"/>
          </w:tcPr>
          <w:p w14:paraId="0906E606" w14:textId="77777777" w:rsidR="00BD2C8C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Empresarial I</w:t>
            </w:r>
          </w:p>
          <w:p w14:paraId="68B33464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(Teoria Geral do D. Empresarial)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EDD3B8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Combat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14:paraId="67E00931" w14:textId="77777777" w:rsidR="00BD2C8C" w:rsidRDefault="00BD2C8C" w:rsidP="00BD2C8C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 instrumentalização dos Direitos Pessoais e Reais</w:t>
            </w:r>
            <w:r w:rsidRPr="003E66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18CD845B" w14:textId="77777777" w:rsidR="00BD2C8C" w:rsidRPr="003E6614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Bruno Campos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14:paraId="1F5B4B96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Processual Penal II</w:t>
            </w:r>
          </w:p>
          <w:p w14:paraId="0C6F79A2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Simone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BD2C8C" w14:paraId="77770C8D" w14:textId="77777777" w:rsidTr="00BD2C8C">
        <w:tc>
          <w:tcPr>
            <w:tcW w:w="1602" w:type="dxa"/>
          </w:tcPr>
          <w:p w14:paraId="4E481B1D" w14:textId="77777777" w:rsidR="00BD2C8C" w:rsidRDefault="00BD2C8C" w:rsidP="00BD2C8C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2171" w:type="dxa"/>
          </w:tcPr>
          <w:p w14:paraId="3F450EB6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Processual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  <w:r w:rsidRPr="00AE46B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IV (Execução)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Cristiano</w:t>
            </w:r>
            <w:r w:rsidRPr="00AE46B7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684" w:type="dxa"/>
          </w:tcPr>
          <w:p w14:paraId="57523A87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AE46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Civil V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 </w:t>
            </w:r>
          </w:p>
          <w:p w14:paraId="089C21CA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Posse e Propriedade</w:t>
            </w:r>
            <w:r w:rsidRPr="00AE46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 w:rsidRPr="00AE46B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85" w:type="dxa"/>
          </w:tcPr>
          <w:p w14:paraId="68C90691" w14:textId="77777777" w:rsidR="00BD2C8C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Empresarial I</w:t>
            </w:r>
          </w:p>
          <w:p w14:paraId="030DCDC2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(Teoria Geral do D. Empresarial)</w:t>
            </w:r>
            <w:r w:rsidRPr="00AE4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9B403A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Combat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2033" w:type="dxa"/>
          </w:tcPr>
          <w:p w14:paraId="35FBC61E" w14:textId="77777777" w:rsidR="00BD2C8C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 instrumentalização dos Direitos Pessoais e Reais</w:t>
            </w:r>
          </w:p>
          <w:p w14:paraId="16EC3D99" w14:textId="77777777" w:rsidR="00BD2C8C" w:rsidRPr="003E6614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Bruno Campos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14:paraId="0003E21D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Processual Penal II</w:t>
            </w:r>
          </w:p>
          <w:p w14:paraId="3006299C" w14:textId="77777777" w:rsidR="00BD2C8C" w:rsidRPr="00AE46B7" w:rsidRDefault="00BD2C8C" w:rsidP="00BD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Simone</w:t>
            </w:r>
            <w:r w:rsidRPr="00AE46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</w:tbl>
    <w:p w14:paraId="2D2984CF" w14:textId="77777777" w:rsidR="00C61E72" w:rsidRDefault="00C61E72" w:rsidP="00C61E72"/>
    <w:p w14:paraId="2CD8B392" w14:textId="77777777" w:rsidR="00C61E72" w:rsidRDefault="00C61E72" w:rsidP="00C61E72"/>
    <w:p w14:paraId="106DAEA0" w14:textId="77777777" w:rsidR="00FF21EB" w:rsidRDefault="00FF21EB" w:rsidP="00C61E7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35"/>
        <w:gridCol w:w="1898"/>
        <w:gridCol w:w="1702"/>
        <w:gridCol w:w="1708"/>
        <w:gridCol w:w="1723"/>
        <w:gridCol w:w="1714"/>
      </w:tblGrid>
      <w:tr w:rsidR="00C61E72" w14:paraId="1B5395A3" w14:textId="77777777" w:rsidTr="0029560D">
        <w:tc>
          <w:tcPr>
            <w:tcW w:w="10480" w:type="dxa"/>
            <w:gridSpan w:val="6"/>
            <w:shd w:val="clear" w:color="auto" w:fill="00B0F0"/>
          </w:tcPr>
          <w:p w14:paraId="5AD0E7A5" w14:textId="77777777" w:rsidR="00C61E72" w:rsidRPr="00F54483" w:rsidRDefault="00C61E72" w:rsidP="00C754BB">
            <w:pPr>
              <w:jc w:val="center"/>
              <w:rPr>
                <w:rFonts w:ascii="Times New Roman" w:hAnsi="Times New Roman" w:cs="Times New Roman"/>
              </w:rPr>
            </w:pP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7º</w:t>
            </w:r>
            <w:r w:rsidRPr="00F5448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="00663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35A9" w:rsidRPr="00643B31">
              <w:rPr>
                <w:rFonts w:ascii="Times New Roman" w:hAnsi="Times New Roman" w:cs="Times New Roman"/>
                <w:b/>
                <w:sz w:val="24"/>
              </w:rPr>
              <w:t>(Novo</w:t>
            </w:r>
            <w:r w:rsidR="006635A9"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="006635A9" w:rsidRPr="00643B31">
              <w:rPr>
                <w:rFonts w:ascii="Times New Roman" w:hAnsi="Times New Roman" w:cs="Times New Roman"/>
                <w:b/>
                <w:sz w:val="24"/>
              </w:rPr>
              <w:t>PPC)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3D</w:t>
            </w:r>
            <w:r w:rsidR="006635A9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</w:tr>
      <w:tr w:rsidR="00C61E72" w14:paraId="42D80019" w14:textId="77777777" w:rsidTr="0029560D">
        <w:tc>
          <w:tcPr>
            <w:tcW w:w="1735" w:type="dxa"/>
            <w:shd w:val="clear" w:color="auto" w:fill="FFFFFF" w:themeFill="background1"/>
          </w:tcPr>
          <w:p w14:paraId="70A048E2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898" w:type="dxa"/>
            <w:shd w:val="clear" w:color="auto" w:fill="FFFFFF" w:themeFill="background1"/>
          </w:tcPr>
          <w:p w14:paraId="5018E88F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02" w:type="dxa"/>
            <w:shd w:val="clear" w:color="auto" w:fill="FFFFFF" w:themeFill="background1"/>
          </w:tcPr>
          <w:p w14:paraId="669E837F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08" w:type="dxa"/>
            <w:shd w:val="clear" w:color="auto" w:fill="FFFFFF" w:themeFill="background1"/>
          </w:tcPr>
          <w:p w14:paraId="6A279F43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23" w:type="dxa"/>
            <w:shd w:val="clear" w:color="auto" w:fill="FFFFFF" w:themeFill="background1"/>
          </w:tcPr>
          <w:p w14:paraId="0D15BE69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14" w:type="dxa"/>
            <w:shd w:val="clear" w:color="auto" w:fill="FFFFFF" w:themeFill="background1"/>
          </w:tcPr>
          <w:p w14:paraId="1636794B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29560D" w14:paraId="6A06E790" w14:textId="77777777" w:rsidTr="0029560D">
        <w:tc>
          <w:tcPr>
            <w:tcW w:w="1735" w:type="dxa"/>
          </w:tcPr>
          <w:p w14:paraId="73888E5A" w14:textId="77777777" w:rsidR="0029560D" w:rsidRDefault="0029560D" w:rsidP="0029560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1898" w:type="dxa"/>
          </w:tcPr>
          <w:p w14:paraId="58CA19A4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753D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Civil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Procedimentos especiais)</w:t>
            </w:r>
          </w:p>
          <w:p w14:paraId="5C4687A9" w14:textId="77777777" w:rsidR="0029560D" w:rsidRPr="0055071F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Lincoln</w:t>
            </w: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2" w:type="dxa"/>
          </w:tcPr>
          <w:p w14:paraId="6E93D079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Civil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3DB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18CF4B7E" w14:textId="37B1B11C" w:rsidR="0029560D" w:rsidRPr="00753DBC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Velasco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8" w:type="dxa"/>
          </w:tcPr>
          <w:p w14:paraId="1E2071DE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 Trabalho I</w:t>
            </w:r>
          </w:p>
          <w:p w14:paraId="22804DE3" w14:textId="5DBD1455" w:rsidR="0029560D" w:rsidRPr="00753DBC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agno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23" w:type="dxa"/>
          </w:tcPr>
          <w:p w14:paraId="6C25DCC0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>Penal</w:t>
            </w:r>
            <w:r w:rsidRPr="00753D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Econômico</w:t>
            </w:r>
          </w:p>
          <w:p w14:paraId="0392A00C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Beatriz</w:t>
            </w: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  <w:p w14:paraId="2B12AE39" w14:textId="77777777" w:rsidR="0029560D" w:rsidRPr="000D0958" w:rsidRDefault="0029560D" w:rsidP="0029560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D095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Direitos Reais Limitados</w:t>
            </w:r>
          </w:p>
          <w:p w14:paraId="2E199184" w14:textId="06B28D96" w:rsidR="0029560D" w:rsidRPr="0055071F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proofErr w:type="spellEnd"/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14" w:type="dxa"/>
          </w:tcPr>
          <w:p w14:paraId="76C53C3D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</w:p>
          <w:p w14:paraId="0CC12DCE" w14:textId="07A4E726" w:rsidR="0029560D" w:rsidRPr="00753DBC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Almir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</w:tc>
      </w:tr>
      <w:tr w:rsidR="0029560D" w14:paraId="2FDCCDF1" w14:textId="77777777" w:rsidTr="0029560D">
        <w:tc>
          <w:tcPr>
            <w:tcW w:w="1735" w:type="dxa"/>
          </w:tcPr>
          <w:p w14:paraId="25EE7434" w14:textId="77777777" w:rsidR="0029560D" w:rsidRDefault="0029560D" w:rsidP="0029560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1898" w:type="dxa"/>
          </w:tcPr>
          <w:p w14:paraId="47ECB027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753DB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Civil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Procedimentos especiais)</w:t>
            </w:r>
          </w:p>
          <w:p w14:paraId="5E2EAA06" w14:textId="77777777" w:rsidR="0029560D" w:rsidRPr="00753DBC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Lincoln</w:t>
            </w: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2" w:type="dxa"/>
          </w:tcPr>
          <w:p w14:paraId="72A1C977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Civil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3DB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3F3D8A90" w14:textId="43BAC574" w:rsidR="0029560D" w:rsidRPr="00753DBC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Velasco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8" w:type="dxa"/>
          </w:tcPr>
          <w:p w14:paraId="1C337B56" w14:textId="60BC2ACD" w:rsidR="0029560D" w:rsidRPr="00753DBC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do Trabalho I 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agno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23" w:type="dxa"/>
          </w:tcPr>
          <w:p w14:paraId="7907B1B5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>Penal</w:t>
            </w:r>
            <w:r w:rsidRPr="00753DB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Econômico</w:t>
            </w:r>
          </w:p>
          <w:p w14:paraId="37396D42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Beatriz</w:t>
            </w:r>
            <w:r w:rsidRPr="005507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</w:p>
          <w:p w14:paraId="3121443C" w14:textId="77777777" w:rsidR="0029560D" w:rsidRPr="000D0958" w:rsidRDefault="0029560D" w:rsidP="0029560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D095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Direitos Reais Limitados</w:t>
            </w:r>
          </w:p>
          <w:p w14:paraId="2F9B5FD9" w14:textId="644381AB" w:rsidR="0029560D" w:rsidRPr="00753DBC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Pazini</w:t>
            </w:r>
            <w:proofErr w:type="spellEnd"/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14" w:type="dxa"/>
          </w:tcPr>
          <w:p w14:paraId="46580E57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</w:p>
          <w:p w14:paraId="2A523C37" w14:textId="3B2B0C7A" w:rsidR="0029560D" w:rsidRPr="00753DBC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Almir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</w:tc>
      </w:tr>
      <w:tr w:rsidR="0029560D" w14:paraId="6CED46C8" w14:textId="77777777" w:rsidTr="0029560D">
        <w:tc>
          <w:tcPr>
            <w:tcW w:w="1735" w:type="dxa"/>
          </w:tcPr>
          <w:p w14:paraId="44D566B9" w14:textId="77777777" w:rsidR="0029560D" w:rsidRDefault="0029560D" w:rsidP="0029560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1898" w:type="dxa"/>
          </w:tcPr>
          <w:p w14:paraId="49D2AEAF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Ética Profissional</w:t>
            </w:r>
          </w:p>
          <w:p w14:paraId="3284437F" w14:textId="77777777" w:rsidR="0029560D" w:rsidRPr="00753DBC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Thiago Possas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2" w:type="dxa"/>
          </w:tcPr>
          <w:p w14:paraId="59779F38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Civil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3DB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7A40C5BC" w14:textId="5D2404A1" w:rsidR="0029560D" w:rsidRPr="00753DBC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Velasco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8" w:type="dxa"/>
          </w:tcPr>
          <w:p w14:paraId="4E1FF9CF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 Trabalho I</w:t>
            </w:r>
          </w:p>
          <w:p w14:paraId="5E7B6E29" w14:textId="3BBF5935" w:rsidR="0029560D" w:rsidRPr="00753DBC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agno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23" w:type="dxa"/>
          </w:tcPr>
          <w:p w14:paraId="273A90BC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Relações Produtivas e Dignidade</w:t>
            </w:r>
            <w:r w:rsidRPr="003E66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2555714A" w14:textId="0CCF50F8" w:rsidR="0029560D" w:rsidRPr="00753DBC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14" w:type="dxa"/>
          </w:tcPr>
          <w:p w14:paraId="44A6A19C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Empresarial II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Almir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  <w:p w14:paraId="2EFE4D6E" w14:textId="7D8A7B3C" w:rsidR="0029560D" w:rsidRPr="00753DBC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0D" w14:paraId="70B62BB9" w14:textId="77777777" w:rsidTr="0029560D">
        <w:tc>
          <w:tcPr>
            <w:tcW w:w="1735" w:type="dxa"/>
          </w:tcPr>
          <w:p w14:paraId="65C14DFB" w14:textId="77777777" w:rsidR="0029560D" w:rsidRDefault="0029560D" w:rsidP="0029560D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1898" w:type="dxa"/>
          </w:tcPr>
          <w:p w14:paraId="43D9829B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Ética Profissional</w:t>
            </w:r>
          </w:p>
          <w:p w14:paraId="0A7447C8" w14:textId="77777777" w:rsidR="0029560D" w:rsidRPr="00753DBC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DBC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Thiago Possas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2" w:type="dxa"/>
          </w:tcPr>
          <w:p w14:paraId="29B134C0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Civil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3DB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29F28479" w14:textId="0E4162D9" w:rsidR="0029560D" w:rsidRPr="00753DBC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Velasco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8" w:type="dxa"/>
          </w:tcPr>
          <w:p w14:paraId="007BD11D" w14:textId="1E89752F" w:rsidR="0029560D" w:rsidRPr="00753DBC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do Trabalho I 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agno</w:t>
            </w:r>
            <w:r w:rsidRPr="00753D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23" w:type="dxa"/>
          </w:tcPr>
          <w:p w14:paraId="0861F750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ACE:</w:t>
            </w: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Relações Produtivas e Dignidade</w:t>
            </w:r>
            <w:r w:rsidRPr="003E661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2E4BFF24" w14:textId="31597AE6" w:rsidR="0029560D" w:rsidRPr="00753DBC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14" w:type="dxa"/>
          </w:tcPr>
          <w:p w14:paraId="639F625D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Empresarial II</w:t>
            </w:r>
            <w:r w:rsidRPr="0075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Almir</w:t>
            </w:r>
            <w:r w:rsidRPr="00753DBC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  <w:t>)</w:t>
            </w:r>
          </w:p>
          <w:p w14:paraId="581D2235" w14:textId="4792BE67" w:rsidR="0029560D" w:rsidRPr="00753DBC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B83FE9" w14:textId="77777777" w:rsidR="00C61E72" w:rsidRDefault="00C61E72" w:rsidP="00C61E72">
      <w:pPr>
        <w:rPr>
          <w:rFonts w:ascii="Times New Roman" w:hAnsi="Times New Roman" w:cs="Times New Roman"/>
        </w:rPr>
      </w:pPr>
    </w:p>
    <w:p w14:paraId="1278901C" w14:textId="77777777" w:rsidR="00FF21EB" w:rsidRDefault="00FF21EB" w:rsidP="00C61E72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1747"/>
        <w:gridCol w:w="1746"/>
        <w:gridCol w:w="1747"/>
        <w:gridCol w:w="1747"/>
        <w:gridCol w:w="1747"/>
      </w:tblGrid>
      <w:tr w:rsidR="00C61E72" w:rsidRPr="00986056" w14:paraId="65E98B58" w14:textId="77777777" w:rsidTr="00F54483">
        <w:tc>
          <w:tcPr>
            <w:tcW w:w="10479" w:type="dxa"/>
            <w:gridSpan w:val="6"/>
            <w:shd w:val="clear" w:color="auto" w:fill="00B0F0"/>
          </w:tcPr>
          <w:p w14:paraId="363D3A12" w14:textId="77777777" w:rsidR="00C61E72" w:rsidRPr="00643B31" w:rsidRDefault="00C61E72" w:rsidP="001B56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6635A9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</w:tr>
      <w:tr w:rsidR="00C61E72" w:rsidRPr="00986056" w14:paraId="1485284E" w14:textId="77777777" w:rsidTr="001C76B0">
        <w:tc>
          <w:tcPr>
            <w:tcW w:w="1745" w:type="dxa"/>
            <w:shd w:val="clear" w:color="auto" w:fill="FFFFFF" w:themeFill="background1"/>
          </w:tcPr>
          <w:p w14:paraId="4B93A1C2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47" w:type="dxa"/>
            <w:shd w:val="clear" w:color="auto" w:fill="FFFFFF" w:themeFill="background1"/>
          </w:tcPr>
          <w:p w14:paraId="79B173CD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27B487FE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53D1F350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38702E50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42AD7C45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F54483" w14:paraId="25B0E14E" w14:textId="77777777" w:rsidTr="001C76B0">
        <w:tc>
          <w:tcPr>
            <w:tcW w:w="1745" w:type="dxa"/>
          </w:tcPr>
          <w:p w14:paraId="5367E584" w14:textId="77777777" w:rsidR="00F54483" w:rsidRDefault="00F54483" w:rsidP="00F54483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1747" w:type="dxa"/>
          </w:tcPr>
          <w:p w14:paraId="53DCE719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 xml:space="preserve"> Processual do</w:t>
            </w:r>
            <w:r w:rsidRPr="00B3132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r w:rsidRPr="00B313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C9A845F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(Márcio Alexandre)</w:t>
            </w:r>
          </w:p>
        </w:tc>
        <w:tc>
          <w:tcPr>
            <w:tcW w:w="1746" w:type="dxa"/>
          </w:tcPr>
          <w:p w14:paraId="2ED505A2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Direito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Administrativo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D45D884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(Shirlei)</w:t>
            </w:r>
          </w:p>
        </w:tc>
        <w:tc>
          <w:tcPr>
            <w:tcW w:w="1747" w:type="dxa"/>
          </w:tcPr>
          <w:p w14:paraId="3B90106D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Internacional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Público</w:t>
            </w:r>
          </w:p>
          <w:p w14:paraId="20D30296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(Rosa)</w:t>
            </w:r>
          </w:p>
        </w:tc>
        <w:tc>
          <w:tcPr>
            <w:tcW w:w="1747" w:type="dxa"/>
          </w:tcPr>
          <w:p w14:paraId="5A16F7ED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Prática Civil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(Paulo</w:t>
            </w:r>
            <w:r w:rsidRPr="00B31327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Henrique)</w:t>
            </w:r>
          </w:p>
        </w:tc>
        <w:tc>
          <w:tcPr>
            <w:tcW w:w="1747" w:type="dxa"/>
          </w:tcPr>
          <w:p w14:paraId="3E322B38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Prática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Penal</w:t>
            </w:r>
            <w:r w:rsidRPr="00B3132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D4B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(Karlos)</w:t>
            </w:r>
          </w:p>
        </w:tc>
      </w:tr>
      <w:tr w:rsidR="00F54483" w14:paraId="2476E5AC" w14:textId="77777777" w:rsidTr="001C76B0">
        <w:tc>
          <w:tcPr>
            <w:tcW w:w="1745" w:type="dxa"/>
          </w:tcPr>
          <w:p w14:paraId="0DC03EA3" w14:textId="77777777" w:rsidR="00F54483" w:rsidRDefault="00F54483" w:rsidP="00F54483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1747" w:type="dxa"/>
          </w:tcPr>
          <w:p w14:paraId="232FA9C4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 xml:space="preserve"> Processual do</w:t>
            </w:r>
            <w:r w:rsidRPr="00B3132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r w:rsidRPr="00B313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69080AB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(Márcio Alexandre)</w:t>
            </w:r>
          </w:p>
        </w:tc>
        <w:tc>
          <w:tcPr>
            <w:tcW w:w="1746" w:type="dxa"/>
          </w:tcPr>
          <w:p w14:paraId="20A5105E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Direito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Administrativo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7719D84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(Shirlei)</w:t>
            </w:r>
          </w:p>
        </w:tc>
        <w:tc>
          <w:tcPr>
            <w:tcW w:w="1747" w:type="dxa"/>
          </w:tcPr>
          <w:p w14:paraId="5CB4DA12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Internacional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Público</w:t>
            </w:r>
          </w:p>
          <w:p w14:paraId="211ECDF7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(Rosa)</w:t>
            </w:r>
          </w:p>
        </w:tc>
        <w:tc>
          <w:tcPr>
            <w:tcW w:w="1747" w:type="dxa"/>
          </w:tcPr>
          <w:p w14:paraId="35D04603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Prática Civil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(Paulo</w:t>
            </w:r>
            <w:r w:rsidRPr="00B31327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Henrique)</w:t>
            </w:r>
          </w:p>
        </w:tc>
        <w:tc>
          <w:tcPr>
            <w:tcW w:w="1747" w:type="dxa"/>
          </w:tcPr>
          <w:p w14:paraId="121AAD4C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Prática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Penal</w:t>
            </w:r>
            <w:r w:rsidRPr="00B3132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D4B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(Karlos)</w:t>
            </w:r>
          </w:p>
        </w:tc>
      </w:tr>
      <w:tr w:rsidR="00F54483" w14:paraId="71B6E9E8" w14:textId="77777777" w:rsidTr="001C76B0">
        <w:tc>
          <w:tcPr>
            <w:tcW w:w="1745" w:type="dxa"/>
          </w:tcPr>
          <w:p w14:paraId="0055BFA5" w14:textId="77777777" w:rsidR="00F54483" w:rsidRDefault="00F54483" w:rsidP="00F54483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1747" w:type="dxa"/>
          </w:tcPr>
          <w:p w14:paraId="74A5CD58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 xml:space="preserve"> Processual do</w:t>
            </w:r>
            <w:r w:rsidRPr="00B3132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r w:rsidRPr="00B313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17C38FD9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(Márcio Alexandre)</w:t>
            </w:r>
          </w:p>
        </w:tc>
        <w:tc>
          <w:tcPr>
            <w:tcW w:w="1746" w:type="dxa"/>
          </w:tcPr>
          <w:p w14:paraId="447248D4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Direito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Administrativo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F60D46A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(Shirlei)</w:t>
            </w:r>
          </w:p>
        </w:tc>
        <w:tc>
          <w:tcPr>
            <w:tcW w:w="1747" w:type="dxa"/>
          </w:tcPr>
          <w:p w14:paraId="70C1D9D2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Internacional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Público</w:t>
            </w:r>
          </w:p>
          <w:p w14:paraId="57CE3C1B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(Rosa)</w:t>
            </w:r>
          </w:p>
        </w:tc>
        <w:tc>
          <w:tcPr>
            <w:tcW w:w="1747" w:type="dxa"/>
          </w:tcPr>
          <w:p w14:paraId="1DE4CA87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Prática Civil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(Paulo</w:t>
            </w:r>
            <w:r w:rsidRPr="00B31327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Henrique)</w:t>
            </w:r>
          </w:p>
        </w:tc>
        <w:tc>
          <w:tcPr>
            <w:tcW w:w="1747" w:type="dxa"/>
          </w:tcPr>
          <w:p w14:paraId="6D3A540A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Prática Civil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(Paulo</w:t>
            </w:r>
            <w:r w:rsidRPr="00B31327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Henrique)</w:t>
            </w:r>
          </w:p>
        </w:tc>
      </w:tr>
      <w:tr w:rsidR="00F54483" w14:paraId="3B3A65E9" w14:textId="77777777" w:rsidTr="001C76B0">
        <w:tc>
          <w:tcPr>
            <w:tcW w:w="1745" w:type="dxa"/>
          </w:tcPr>
          <w:p w14:paraId="1138673D" w14:textId="77777777" w:rsidR="00F54483" w:rsidRDefault="00F54483" w:rsidP="00F54483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1747" w:type="dxa"/>
          </w:tcPr>
          <w:p w14:paraId="3BDD4FAD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 xml:space="preserve"> Processual do</w:t>
            </w:r>
            <w:r w:rsidRPr="00B3132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Trabalho</w:t>
            </w:r>
            <w:r w:rsidRPr="00B3132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34466263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(Márcio Alexandre)</w:t>
            </w:r>
          </w:p>
        </w:tc>
        <w:tc>
          <w:tcPr>
            <w:tcW w:w="1746" w:type="dxa"/>
          </w:tcPr>
          <w:p w14:paraId="0B392ED5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Direito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Administrativo </w:t>
            </w: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2BC66411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(Shirlei)</w:t>
            </w:r>
          </w:p>
        </w:tc>
        <w:tc>
          <w:tcPr>
            <w:tcW w:w="1747" w:type="dxa"/>
          </w:tcPr>
          <w:p w14:paraId="74F9ACF9" w14:textId="77777777" w:rsidR="00F54483" w:rsidRDefault="00F54483" w:rsidP="00F544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Direito</w:t>
            </w:r>
            <w:r w:rsidRPr="00B3132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Internacional </w:t>
            </w:r>
            <w:r w:rsidRPr="00B3132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Público</w:t>
            </w:r>
          </w:p>
          <w:p w14:paraId="296DD3A1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color w:val="FF0000"/>
                <w:spacing w:val="-52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(Rosa)</w:t>
            </w:r>
          </w:p>
        </w:tc>
        <w:tc>
          <w:tcPr>
            <w:tcW w:w="1747" w:type="dxa"/>
          </w:tcPr>
          <w:p w14:paraId="755C9509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Prática Civil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(Paulo</w:t>
            </w:r>
            <w:r w:rsidRPr="00B31327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Henrique)</w:t>
            </w:r>
          </w:p>
        </w:tc>
        <w:tc>
          <w:tcPr>
            <w:tcW w:w="1747" w:type="dxa"/>
          </w:tcPr>
          <w:p w14:paraId="7BCE7A65" w14:textId="77777777" w:rsidR="00F54483" w:rsidRPr="00B31327" w:rsidRDefault="00F54483" w:rsidP="00F5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327">
              <w:rPr>
                <w:rFonts w:ascii="Times New Roman" w:hAnsi="Times New Roman" w:cs="Times New Roman"/>
                <w:sz w:val="24"/>
                <w:szCs w:val="24"/>
              </w:rPr>
              <w:t>Prática Civil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>(Paulo</w:t>
            </w:r>
            <w:r w:rsidRPr="00B31327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</w:rPr>
              <w:t xml:space="preserve"> </w:t>
            </w:r>
            <w:r w:rsidRPr="00B313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Henrique)</w:t>
            </w:r>
          </w:p>
        </w:tc>
      </w:tr>
    </w:tbl>
    <w:p w14:paraId="4A6460CE" w14:textId="77777777" w:rsidR="00C61E72" w:rsidRDefault="00C61E72" w:rsidP="00C61E72"/>
    <w:p w14:paraId="07E28B6B" w14:textId="77777777" w:rsidR="00C61E72" w:rsidRDefault="00C61E72" w:rsidP="00C61E72"/>
    <w:p w14:paraId="190B2D6A" w14:textId="77777777" w:rsidR="00C61E72" w:rsidRDefault="00C61E72" w:rsidP="00C61E72"/>
    <w:p w14:paraId="5CD9EF0F" w14:textId="77777777" w:rsidR="00D70F84" w:rsidRDefault="00D70F84" w:rsidP="00C61E7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45"/>
        <w:gridCol w:w="1747"/>
        <w:gridCol w:w="1746"/>
        <w:gridCol w:w="1747"/>
        <w:gridCol w:w="1747"/>
        <w:gridCol w:w="1747"/>
      </w:tblGrid>
      <w:tr w:rsidR="00C61E72" w14:paraId="4AABA6A0" w14:textId="77777777" w:rsidTr="005F6790">
        <w:tc>
          <w:tcPr>
            <w:tcW w:w="10479" w:type="dxa"/>
            <w:gridSpan w:val="6"/>
            <w:shd w:val="clear" w:color="auto" w:fill="00B0F0"/>
          </w:tcPr>
          <w:p w14:paraId="2FB4EB17" w14:textId="77777777" w:rsidR="00C61E72" w:rsidRPr="00F54483" w:rsidRDefault="00C61E72" w:rsidP="001B56ED">
            <w:pPr>
              <w:jc w:val="center"/>
              <w:rPr>
                <w:rFonts w:ascii="Times New Roman" w:hAnsi="Times New Roman" w:cs="Times New Roman"/>
              </w:rPr>
            </w:pP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9º</w:t>
            </w:r>
            <w:r w:rsidRPr="00F5448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  <w:r w:rsidRPr="00F5448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54483">
              <w:rPr>
                <w:rFonts w:ascii="Times New Roman" w:hAnsi="Times New Roman" w:cs="Times New Roman"/>
                <w:b/>
                <w:sz w:val="24"/>
                <w:szCs w:val="24"/>
              </w:rPr>
              <w:t>3D</w:t>
            </w:r>
            <w:r w:rsidR="006635A9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</w:tr>
      <w:tr w:rsidR="00C61E72" w14:paraId="2C1D7233" w14:textId="77777777" w:rsidTr="005F6790">
        <w:tc>
          <w:tcPr>
            <w:tcW w:w="1745" w:type="dxa"/>
            <w:shd w:val="clear" w:color="auto" w:fill="FFFFFF" w:themeFill="background1"/>
          </w:tcPr>
          <w:p w14:paraId="362416BA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47" w:type="dxa"/>
            <w:shd w:val="clear" w:color="auto" w:fill="FFFFFF" w:themeFill="background1"/>
          </w:tcPr>
          <w:p w14:paraId="2188A5CE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6" w:type="dxa"/>
            <w:shd w:val="clear" w:color="auto" w:fill="FFFFFF" w:themeFill="background1"/>
          </w:tcPr>
          <w:p w14:paraId="124D8736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4348DF02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5DA03900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47" w:type="dxa"/>
            <w:shd w:val="clear" w:color="auto" w:fill="FFFFFF" w:themeFill="background1"/>
          </w:tcPr>
          <w:p w14:paraId="66B796B4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5F6790" w14:paraId="409C1D1A" w14:textId="77777777" w:rsidTr="005F6790">
        <w:tc>
          <w:tcPr>
            <w:tcW w:w="1745" w:type="dxa"/>
          </w:tcPr>
          <w:p w14:paraId="00B2DD35" w14:textId="77777777" w:rsidR="005F6790" w:rsidRDefault="005F6790" w:rsidP="005F6790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1747" w:type="dxa"/>
          </w:tcPr>
          <w:p w14:paraId="68DCE316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7D00C2F8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(Erick)</w:t>
            </w:r>
          </w:p>
        </w:tc>
        <w:tc>
          <w:tcPr>
            <w:tcW w:w="1746" w:type="dxa"/>
          </w:tcPr>
          <w:p w14:paraId="214492B1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Administrativo II</w:t>
            </w:r>
          </w:p>
          <w:p w14:paraId="5EBC47AC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(Figueira)</w:t>
            </w:r>
          </w:p>
        </w:tc>
        <w:tc>
          <w:tcPr>
            <w:tcW w:w="1747" w:type="dxa"/>
          </w:tcPr>
          <w:p w14:paraId="7816743D" w14:textId="77777777" w:rsidR="005F6790" w:rsidRDefault="005F6790" w:rsidP="005F6790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Direito da 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Seguridade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10763170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Jean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153511C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375A8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Trabalho II</w:t>
            </w:r>
            <w:r w:rsidRPr="00375A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Juliane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145B5439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Internacional Privado</w:t>
            </w:r>
          </w:p>
          <w:p w14:paraId="0EBAD944" w14:textId="77777777" w:rsidR="005F6790" w:rsidRDefault="005F6790" w:rsidP="005F67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João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Parizzi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312DAEEA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90" w14:paraId="147869FF" w14:textId="77777777" w:rsidTr="005F6790">
        <w:tc>
          <w:tcPr>
            <w:tcW w:w="1745" w:type="dxa"/>
          </w:tcPr>
          <w:p w14:paraId="40153CF8" w14:textId="77777777" w:rsidR="005F6790" w:rsidRDefault="005F6790" w:rsidP="005F6790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1747" w:type="dxa"/>
          </w:tcPr>
          <w:p w14:paraId="09D0DDB9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2CD6BDB4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(Erick)</w:t>
            </w:r>
          </w:p>
        </w:tc>
        <w:tc>
          <w:tcPr>
            <w:tcW w:w="1746" w:type="dxa"/>
          </w:tcPr>
          <w:p w14:paraId="45385E68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Administrativo II</w:t>
            </w:r>
          </w:p>
          <w:p w14:paraId="1E8AA894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(Figueira)</w:t>
            </w:r>
          </w:p>
        </w:tc>
        <w:tc>
          <w:tcPr>
            <w:tcW w:w="1747" w:type="dxa"/>
          </w:tcPr>
          <w:p w14:paraId="487205B7" w14:textId="77777777" w:rsidR="005F6790" w:rsidRDefault="005F6790" w:rsidP="005F6790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Direito da 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Seguridade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5952100D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Jean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3C3EA302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375A8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Trabalho II</w:t>
            </w:r>
            <w:r w:rsidRPr="00375A8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Juliane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4A0046DD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Internacional Privado</w:t>
            </w:r>
          </w:p>
          <w:p w14:paraId="07AB5C8A" w14:textId="77777777" w:rsidR="005F6790" w:rsidRDefault="005F6790" w:rsidP="005F67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João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Parizzi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5409BBDA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90" w14:paraId="708668F4" w14:textId="77777777" w:rsidTr="005F6790">
        <w:tc>
          <w:tcPr>
            <w:tcW w:w="1745" w:type="dxa"/>
          </w:tcPr>
          <w:p w14:paraId="6A872045" w14:textId="77777777" w:rsidR="005F6790" w:rsidRDefault="005F6790" w:rsidP="005F6790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1747" w:type="dxa"/>
          </w:tcPr>
          <w:p w14:paraId="5CEDDF97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2CA78C9B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(Erick)</w:t>
            </w:r>
          </w:p>
        </w:tc>
        <w:tc>
          <w:tcPr>
            <w:tcW w:w="1746" w:type="dxa"/>
          </w:tcPr>
          <w:p w14:paraId="32C9ED9A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Administrativo II</w:t>
            </w:r>
          </w:p>
          <w:p w14:paraId="07ACF7E1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(Figueira)</w:t>
            </w:r>
          </w:p>
        </w:tc>
        <w:tc>
          <w:tcPr>
            <w:tcW w:w="1747" w:type="dxa"/>
          </w:tcPr>
          <w:p w14:paraId="11AE186E" w14:textId="77777777" w:rsidR="005F6790" w:rsidRDefault="005F6790" w:rsidP="005F6790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Direito da 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Seguridade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5EEBF572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Jean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1D340D2E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70EA4D5D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(Erick)</w:t>
            </w:r>
          </w:p>
        </w:tc>
        <w:tc>
          <w:tcPr>
            <w:tcW w:w="1747" w:type="dxa"/>
          </w:tcPr>
          <w:p w14:paraId="67A6D6B4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Internacional Privado</w:t>
            </w:r>
          </w:p>
          <w:p w14:paraId="0687A337" w14:textId="77777777" w:rsidR="005F6790" w:rsidRDefault="005F6790" w:rsidP="005F67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João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Parizzi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C8D3712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90" w14:paraId="78400016" w14:textId="77777777" w:rsidTr="005F6790">
        <w:tc>
          <w:tcPr>
            <w:tcW w:w="1745" w:type="dxa"/>
          </w:tcPr>
          <w:p w14:paraId="6F755A6A" w14:textId="77777777" w:rsidR="005F6790" w:rsidRDefault="005F6790" w:rsidP="005F6790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1747" w:type="dxa"/>
          </w:tcPr>
          <w:p w14:paraId="041A856E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087D7640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(Erick)</w:t>
            </w:r>
          </w:p>
        </w:tc>
        <w:tc>
          <w:tcPr>
            <w:tcW w:w="1746" w:type="dxa"/>
          </w:tcPr>
          <w:p w14:paraId="502E2BF2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Direito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Administrativo II</w:t>
            </w:r>
          </w:p>
          <w:p w14:paraId="1658D3AF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(Figueira)</w:t>
            </w:r>
          </w:p>
        </w:tc>
        <w:tc>
          <w:tcPr>
            <w:tcW w:w="1747" w:type="dxa"/>
          </w:tcPr>
          <w:p w14:paraId="68BDA236" w14:textId="77777777" w:rsidR="005F6790" w:rsidRDefault="005F6790" w:rsidP="005F6790">
            <w:pPr>
              <w:jc w:val="center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Direito da 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Seguridade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375A8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  <w:p w14:paraId="4E04CFF4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Jean</w:t>
            </w: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47" w:type="dxa"/>
          </w:tcPr>
          <w:p w14:paraId="29AA916B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 xml:space="preserve"> Tributário</w:t>
            </w:r>
          </w:p>
          <w:p w14:paraId="0F997E2E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(Erick)</w:t>
            </w:r>
          </w:p>
        </w:tc>
        <w:tc>
          <w:tcPr>
            <w:tcW w:w="1747" w:type="dxa"/>
          </w:tcPr>
          <w:p w14:paraId="0E8A690E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Direito</w:t>
            </w:r>
            <w:r w:rsidRPr="00375A8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5A87">
              <w:rPr>
                <w:rFonts w:ascii="Times New Roman" w:hAnsi="Times New Roman" w:cs="Times New Roman"/>
                <w:sz w:val="24"/>
                <w:szCs w:val="24"/>
              </w:rPr>
              <w:t>Internacional Privado</w:t>
            </w:r>
          </w:p>
          <w:p w14:paraId="6EECF65B" w14:textId="77777777" w:rsidR="005F6790" w:rsidRDefault="005F6790" w:rsidP="005F67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5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João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Parizzi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3B3EAB6" w14:textId="77777777" w:rsidR="005F6790" w:rsidRPr="00375A87" w:rsidRDefault="005F6790" w:rsidP="005F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504021" w14:textId="77777777" w:rsidR="00C61E72" w:rsidRDefault="00C61E72" w:rsidP="00C61E72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07"/>
        <w:gridCol w:w="1728"/>
        <w:gridCol w:w="1738"/>
        <w:gridCol w:w="1921"/>
        <w:gridCol w:w="1725"/>
        <w:gridCol w:w="1661"/>
      </w:tblGrid>
      <w:tr w:rsidR="00C61E72" w:rsidRPr="00986056" w14:paraId="702C7179" w14:textId="77777777" w:rsidTr="006635A9">
        <w:tc>
          <w:tcPr>
            <w:tcW w:w="10559" w:type="dxa"/>
            <w:gridSpan w:val="6"/>
            <w:shd w:val="clear" w:color="auto" w:fill="00B0F0"/>
          </w:tcPr>
          <w:p w14:paraId="03B920D0" w14:textId="77777777" w:rsidR="00C61E72" w:rsidRPr="00643B31" w:rsidRDefault="00C61E72" w:rsidP="001B56E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º</w:t>
            </w:r>
            <w:r w:rsidRPr="00643B31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PERÍODO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SALA</w:t>
            </w:r>
            <w:r w:rsidRPr="00643B31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</w:rPr>
              <w:t>3D</w:t>
            </w:r>
            <w:r w:rsidR="006635A9">
              <w:rPr>
                <w:rFonts w:ascii="Times New Roman" w:hAnsi="Times New Roman" w:cs="Times New Roman"/>
                <w:b/>
                <w:sz w:val="24"/>
              </w:rPr>
              <w:t>306</w:t>
            </w:r>
          </w:p>
        </w:tc>
      </w:tr>
      <w:tr w:rsidR="00C61E72" w:rsidRPr="00986056" w14:paraId="24BC866C" w14:textId="77777777" w:rsidTr="006635A9">
        <w:tc>
          <w:tcPr>
            <w:tcW w:w="1711" w:type="dxa"/>
            <w:shd w:val="clear" w:color="auto" w:fill="FFFFFF" w:themeFill="background1"/>
          </w:tcPr>
          <w:p w14:paraId="740A2BB6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738" w:type="dxa"/>
            <w:shd w:val="clear" w:color="auto" w:fill="FFFFFF" w:themeFill="background1"/>
          </w:tcPr>
          <w:p w14:paraId="453BCF97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2ª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38" w:type="dxa"/>
            <w:shd w:val="clear" w:color="auto" w:fill="FFFFFF" w:themeFill="background1"/>
          </w:tcPr>
          <w:p w14:paraId="2297B20B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3ª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939" w:type="dxa"/>
            <w:shd w:val="clear" w:color="auto" w:fill="FFFFFF" w:themeFill="background1"/>
          </w:tcPr>
          <w:p w14:paraId="30960FD6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4ª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738" w:type="dxa"/>
            <w:shd w:val="clear" w:color="auto" w:fill="FFFFFF" w:themeFill="background1"/>
          </w:tcPr>
          <w:p w14:paraId="07EA554B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  <w:tc>
          <w:tcPr>
            <w:tcW w:w="1695" w:type="dxa"/>
            <w:shd w:val="clear" w:color="auto" w:fill="FFFFFF" w:themeFill="background1"/>
          </w:tcPr>
          <w:p w14:paraId="43D6DBD6" w14:textId="77777777" w:rsidR="00C61E72" w:rsidRPr="00643B31" w:rsidRDefault="00C61E72" w:rsidP="001C7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6ª</w:t>
            </w:r>
            <w:r w:rsidRPr="00643B3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31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</w:tc>
      </w:tr>
      <w:tr w:rsidR="006635A9" w14:paraId="1E859CD8" w14:textId="77777777" w:rsidTr="006635A9">
        <w:tc>
          <w:tcPr>
            <w:tcW w:w="1711" w:type="dxa"/>
          </w:tcPr>
          <w:p w14:paraId="6F7DA35D" w14:textId="77777777" w:rsidR="006635A9" w:rsidRDefault="006635A9" w:rsidP="006635A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19:00/19:50</w:t>
            </w:r>
          </w:p>
        </w:tc>
        <w:tc>
          <w:tcPr>
            <w:tcW w:w="1738" w:type="dxa"/>
          </w:tcPr>
          <w:p w14:paraId="41F12796" w14:textId="77777777" w:rsidR="006635A9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Municipal</w:t>
            </w:r>
          </w:p>
          <w:p w14:paraId="5B88889F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(Alice)</w:t>
            </w:r>
          </w:p>
        </w:tc>
        <w:tc>
          <w:tcPr>
            <w:tcW w:w="1738" w:type="dxa"/>
          </w:tcPr>
          <w:p w14:paraId="1FEE2184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Direito Coletivo do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Trabalho </w:t>
            </w:r>
          </w:p>
          <w:p w14:paraId="0D88920F" w14:textId="77777777" w:rsidR="006635A9" w:rsidRDefault="006635A9" w:rsidP="006635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Márcia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4B57F967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907C7DA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Consumidor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(Keila)</w:t>
            </w:r>
          </w:p>
        </w:tc>
        <w:tc>
          <w:tcPr>
            <w:tcW w:w="1738" w:type="dxa"/>
          </w:tcPr>
          <w:p w14:paraId="0A8AAB19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Ética Profissional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Thiago Possas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14:paraId="04D29AB4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5A9" w14:paraId="213C6B22" w14:textId="77777777" w:rsidTr="006635A9">
        <w:tc>
          <w:tcPr>
            <w:tcW w:w="1711" w:type="dxa"/>
          </w:tcPr>
          <w:p w14:paraId="06DEDFD1" w14:textId="77777777" w:rsidR="006635A9" w:rsidRDefault="006635A9" w:rsidP="006635A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19:50/20:40</w:t>
            </w:r>
          </w:p>
        </w:tc>
        <w:tc>
          <w:tcPr>
            <w:tcW w:w="1738" w:type="dxa"/>
          </w:tcPr>
          <w:p w14:paraId="2F3D0422" w14:textId="77777777" w:rsidR="006635A9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Municipal</w:t>
            </w:r>
          </w:p>
          <w:p w14:paraId="52D45076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(Alice)</w:t>
            </w:r>
          </w:p>
        </w:tc>
        <w:tc>
          <w:tcPr>
            <w:tcW w:w="1738" w:type="dxa"/>
          </w:tcPr>
          <w:p w14:paraId="361F9CFA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Direito Coletivo do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Trabalho </w:t>
            </w:r>
          </w:p>
          <w:p w14:paraId="75D6020D" w14:textId="77777777" w:rsidR="006635A9" w:rsidRDefault="006635A9" w:rsidP="006635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Márcia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2E19A7C2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9457AD8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Consumidor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(Keila)</w:t>
            </w:r>
          </w:p>
        </w:tc>
        <w:tc>
          <w:tcPr>
            <w:tcW w:w="1738" w:type="dxa"/>
          </w:tcPr>
          <w:p w14:paraId="6986813D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>Ética Profissional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Thiago Possas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14:paraId="6818FA04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5A9" w14:paraId="2D2226DA" w14:textId="77777777" w:rsidTr="006635A9">
        <w:tc>
          <w:tcPr>
            <w:tcW w:w="1711" w:type="dxa"/>
          </w:tcPr>
          <w:p w14:paraId="25E6BE9C" w14:textId="77777777" w:rsidR="006635A9" w:rsidRDefault="006635A9" w:rsidP="006635A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20:50/21:40</w:t>
            </w:r>
          </w:p>
        </w:tc>
        <w:tc>
          <w:tcPr>
            <w:tcW w:w="1738" w:type="dxa"/>
          </w:tcPr>
          <w:p w14:paraId="202B368C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Prevenção e Solução Extrajudicial de Conflitos </w:t>
            </w:r>
          </w:p>
          <w:p w14:paraId="34D86477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(Lincoln)</w:t>
            </w:r>
          </w:p>
        </w:tc>
        <w:tc>
          <w:tcPr>
            <w:tcW w:w="1738" w:type="dxa"/>
          </w:tcPr>
          <w:p w14:paraId="6C92E745" w14:textId="77777777" w:rsidR="006635A9" w:rsidRPr="00766FC7" w:rsidRDefault="006635A9" w:rsidP="006635A9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766FC7">
              <w:rPr>
                <w:color w:val="000000"/>
              </w:rPr>
              <w:t>Criminologia e Política Criminal</w:t>
            </w:r>
          </w:p>
          <w:p w14:paraId="5ABF2B31" w14:textId="77777777" w:rsidR="006635A9" w:rsidRPr="00766FC7" w:rsidRDefault="006635A9" w:rsidP="006635A9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766FC7">
              <w:rPr>
                <w:color w:val="FF0000"/>
              </w:rPr>
              <w:t> (Edihermes)</w:t>
            </w:r>
          </w:p>
          <w:p w14:paraId="72E8CAA5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7B2FF98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Consumidor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(Keila)</w:t>
            </w:r>
          </w:p>
        </w:tc>
        <w:tc>
          <w:tcPr>
            <w:tcW w:w="1738" w:type="dxa"/>
          </w:tcPr>
          <w:p w14:paraId="59045A89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Prática Trabalhista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Juliane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14:paraId="17121E53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5A9" w14:paraId="358EC059" w14:textId="77777777" w:rsidTr="006635A9">
        <w:tc>
          <w:tcPr>
            <w:tcW w:w="1711" w:type="dxa"/>
          </w:tcPr>
          <w:p w14:paraId="123944BA" w14:textId="77777777" w:rsidR="006635A9" w:rsidRDefault="006635A9" w:rsidP="006635A9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21:40/22:30</w:t>
            </w:r>
          </w:p>
        </w:tc>
        <w:tc>
          <w:tcPr>
            <w:tcW w:w="1738" w:type="dxa"/>
          </w:tcPr>
          <w:p w14:paraId="3A0E4AA5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Prevenção e Solução Extrajudicial de Conflitos </w:t>
            </w:r>
          </w:p>
          <w:p w14:paraId="515262D3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color w:val="FF0000"/>
                <w:spacing w:val="-53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(Lincoln)</w:t>
            </w:r>
          </w:p>
        </w:tc>
        <w:tc>
          <w:tcPr>
            <w:tcW w:w="1738" w:type="dxa"/>
          </w:tcPr>
          <w:p w14:paraId="60A60C0C" w14:textId="77777777" w:rsidR="006635A9" w:rsidRPr="00766FC7" w:rsidRDefault="006635A9" w:rsidP="006635A9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766FC7">
              <w:rPr>
                <w:color w:val="000000"/>
              </w:rPr>
              <w:t>Criminologia e Política Criminal</w:t>
            </w:r>
          </w:p>
          <w:p w14:paraId="5D290891" w14:textId="77777777" w:rsidR="006635A9" w:rsidRPr="00766FC7" w:rsidRDefault="006635A9" w:rsidP="006635A9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766FC7">
              <w:rPr>
                <w:color w:val="FF0000"/>
              </w:rPr>
              <w:t> (Edihermes)</w:t>
            </w:r>
          </w:p>
          <w:p w14:paraId="0A3A8536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21516A1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 do</w:t>
            </w:r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Consumidor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(Keila)</w:t>
            </w:r>
          </w:p>
        </w:tc>
        <w:tc>
          <w:tcPr>
            <w:tcW w:w="1738" w:type="dxa"/>
          </w:tcPr>
          <w:p w14:paraId="7E11BFD4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Prática Trabalhista</w:t>
            </w:r>
            <w:r w:rsidRPr="003E661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Juliane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14:paraId="09F921B5" w14:textId="77777777" w:rsidR="006635A9" w:rsidRPr="003E6614" w:rsidRDefault="006635A9" w:rsidP="0066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75D486" w14:textId="77777777" w:rsidR="00C61E72" w:rsidRDefault="00C61E72" w:rsidP="00C61E72">
      <w:pPr>
        <w:spacing w:before="10"/>
        <w:rPr>
          <w:b/>
          <w:sz w:val="24"/>
        </w:rPr>
      </w:pPr>
    </w:p>
    <w:p w14:paraId="0366E962" w14:textId="77777777" w:rsidR="00766FC7" w:rsidRDefault="00766FC7" w:rsidP="00C61E72">
      <w:pPr>
        <w:spacing w:before="10"/>
        <w:rPr>
          <w:b/>
          <w:sz w:val="24"/>
        </w:rPr>
      </w:pPr>
    </w:p>
    <w:p w14:paraId="1E13F9C5" w14:textId="77777777" w:rsidR="00766FC7" w:rsidRDefault="00766FC7" w:rsidP="00C61E72">
      <w:pPr>
        <w:spacing w:before="10"/>
        <w:rPr>
          <w:b/>
          <w:sz w:val="24"/>
        </w:rPr>
      </w:pPr>
    </w:p>
    <w:tbl>
      <w:tblPr>
        <w:tblStyle w:val="TableNormal"/>
        <w:tblW w:w="1049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847"/>
        <w:gridCol w:w="1847"/>
        <w:gridCol w:w="1714"/>
        <w:gridCol w:w="1925"/>
        <w:gridCol w:w="1749"/>
      </w:tblGrid>
      <w:tr w:rsidR="00C61E72" w14:paraId="61E8A775" w14:textId="77777777" w:rsidTr="006635A9">
        <w:trPr>
          <w:trHeight w:val="278"/>
        </w:trPr>
        <w:tc>
          <w:tcPr>
            <w:tcW w:w="10494" w:type="dxa"/>
            <w:gridSpan w:val="6"/>
            <w:shd w:val="clear" w:color="auto" w:fill="00B0F0"/>
          </w:tcPr>
          <w:p w14:paraId="7F61B1A3" w14:textId="77777777" w:rsidR="00C61E72" w:rsidRDefault="00C61E72" w:rsidP="001B56ED">
            <w:pPr>
              <w:pStyle w:val="TableParagraph"/>
              <w:spacing w:line="258" w:lineRule="exact"/>
              <w:ind w:left="3742" w:right="3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PERÍODO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SALA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3D</w:t>
            </w:r>
            <w:r w:rsidR="006635A9">
              <w:rPr>
                <w:b/>
                <w:sz w:val="24"/>
              </w:rPr>
              <w:t>208</w:t>
            </w:r>
          </w:p>
        </w:tc>
      </w:tr>
      <w:tr w:rsidR="00C61E72" w14:paraId="53BA17F2" w14:textId="77777777" w:rsidTr="006635A9">
        <w:trPr>
          <w:trHeight w:val="273"/>
        </w:trPr>
        <w:tc>
          <w:tcPr>
            <w:tcW w:w="1412" w:type="dxa"/>
          </w:tcPr>
          <w:p w14:paraId="356D2D6A" w14:textId="77777777" w:rsidR="00C61E72" w:rsidRDefault="00C61E72" w:rsidP="001C76B0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</w:p>
        </w:tc>
        <w:tc>
          <w:tcPr>
            <w:tcW w:w="1847" w:type="dxa"/>
          </w:tcPr>
          <w:p w14:paraId="3874034A" w14:textId="77777777" w:rsidR="00C61E72" w:rsidRDefault="00C61E72" w:rsidP="001C76B0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2ª-feira</w:t>
            </w:r>
          </w:p>
        </w:tc>
        <w:tc>
          <w:tcPr>
            <w:tcW w:w="1847" w:type="dxa"/>
          </w:tcPr>
          <w:p w14:paraId="55AF082C" w14:textId="77777777" w:rsidR="00C61E72" w:rsidRDefault="00C61E72" w:rsidP="001C76B0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3ª-feira</w:t>
            </w:r>
          </w:p>
        </w:tc>
        <w:tc>
          <w:tcPr>
            <w:tcW w:w="1714" w:type="dxa"/>
          </w:tcPr>
          <w:p w14:paraId="36D9551B" w14:textId="77777777" w:rsidR="00C61E72" w:rsidRDefault="00C61E72" w:rsidP="001C76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4ª-feira</w:t>
            </w:r>
          </w:p>
        </w:tc>
        <w:tc>
          <w:tcPr>
            <w:tcW w:w="1925" w:type="dxa"/>
          </w:tcPr>
          <w:p w14:paraId="4AA2AD79" w14:textId="77777777" w:rsidR="00C61E72" w:rsidRDefault="00C61E72" w:rsidP="001C76B0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5ª-feira</w:t>
            </w:r>
          </w:p>
        </w:tc>
        <w:tc>
          <w:tcPr>
            <w:tcW w:w="1749" w:type="dxa"/>
          </w:tcPr>
          <w:p w14:paraId="5DE5CB6E" w14:textId="77777777" w:rsidR="00C61E72" w:rsidRDefault="00C61E72" w:rsidP="001C76B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6ª-feira</w:t>
            </w:r>
          </w:p>
        </w:tc>
      </w:tr>
      <w:tr w:rsidR="0029560D" w14:paraId="28D9042E" w14:textId="77777777" w:rsidTr="006635A9">
        <w:trPr>
          <w:trHeight w:val="830"/>
        </w:trPr>
        <w:tc>
          <w:tcPr>
            <w:tcW w:w="1412" w:type="dxa"/>
          </w:tcPr>
          <w:p w14:paraId="253588B7" w14:textId="77777777" w:rsidR="0029560D" w:rsidRDefault="0029560D" w:rsidP="0029560D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13:10/14:00</w:t>
            </w:r>
          </w:p>
        </w:tc>
        <w:tc>
          <w:tcPr>
            <w:tcW w:w="1847" w:type="dxa"/>
          </w:tcPr>
          <w:p w14:paraId="6F4EDF00" w14:textId="77777777" w:rsidR="0029560D" w:rsidRPr="000D0958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Direito Eleitoral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Partidário</w:t>
            </w:r>
          </w:p>
          <w:p w14:paraId="3FCDE9BA" w14:textId="77777777" w:rsidR="0029560D" w:rsidRPr="000D0958" w:rsidRDefault="0029560D" w:rsidP="002956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(Marco Aurélio)</w:t>
            </w:r>
          </w:p>
          <w:p w14:paraId="598C5F9B" w14:textId="77777777" w:rsidR="0029560D" w:rsidRPr="000D0958" w:rsidRDefault="0029560D" w:rsidP="0029560D">
            <w:pPr>
              <w:jc w:val="center"/>
              <w:rPr>
                <w:color w:val="0070C0"/>
                <w:lang w:val="pt-BR"/>
              </w:rPr>
            </w:pPr>
            <w:r w:rsidRPr="000D0958">
              <w:rPr>
                <w:color w:val="0070C0"/>
                <w:lang w:val="pt-BR"/>
              </w:rPr>
              <w:t>Novo PPC</w:t>
            </w:r>
          </w:p>
          <w:p w14:paraId="1904BCDD" w14:textId="77777777" w:rsidR="0029560D" w:rsidRPr="00D22FC9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847" w:type="dxa"/>
          </w:tcPr>
          <w:p w14:paraId="65CE26C0" w14:textId="793CB1BE" w:rsidR="0029560D" w:rsidRPr="00D22FC9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1714" w:type="dxa"/>
          </w:tcPr>
          <w:p w14:paraId="30B183FE" w14:textId="287BD091" w:rsidR="0029560D" w:rsidRDefault="0029560D" w:rsidP="0029560D">
            <w:pPr>
              <w:pStyle w:val="TableParagraph"/>
              <w:ind w:left="0"/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1925" w:type="dxa"/>
          </w:tcPr>
          <w:p w14:paraId="252184DC" w14:textId="30FD1EF9" w:rsidR="0029560D" w:rsidRDefault="0029560D" w:rsidP="0029560D">
            <w:pPr>
              <w:pStyle w:val="TableParagraph"/>
              <w:ind w:left="245" w:right="248" w:hanging="1"/>
              <w:jc w:val="center"/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1749" w:type="dxa"/>
          </w:tcPr>
          <w:p w14:paraId="11F2C0BE" w14:textId="7999F731" w:rsidR="0029560D" w:rsidRDefault="0029560D" w:rsidP="0029560D">
            <w:pPr>
              <w:pStyle w:val="TableParagraph"/>
              <w:ind w:left="0"/>
            </w:pPr>
            <w:r w:rsidRPr="000D0958">
              <w:rPr>
                <w:color w:val="000000"/>
                <w:lang w:val="pt-BR"/>
              </w:rPr>
              <w:t> </w:t>
            </w:r>
          </w:p>
        </w:tc>
      </w:tr>
      <w:tr w:rsidR="0029560D" w14:paraId="557BA96D" w14:textId="77777777" w:rsidTr="006635A9">
        <w:trPr>
          <w:trHeight w:val="830"/>
        </w:trPr>
        <w:tc>
          <w:tcPr>
            <w:tcW w:w="1412" w:type="dxa"/>
          </w:tcPr>
          <w:p w14:paraId="2882134E" w14:textId="77777777" w:rsidR="0029560D" w:rsidRDefault="0029560D" w:rsidP="0029560D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14:00/14:50</w:t>
            </w:r>
          </w:p>
        </w:tc>
        <w:tc>
          <w:tcPr>
            <w:tcW w:w="1847" w:type="dxa"/>
          </w:tcPr>
          <w:p w14:paraId="22AD109C" w14:textId="77777777" w:rsidR="0029560D" w:rsidRPr="000D0958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Direito Eleitoral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 Partidário</w:t>
            </w:r>
          </w:p>
          <w:p w14:paraId="6462E33F" w14:textId="77777777" w:rsidR="0029560D" w:rsidRPr="000D0958" w:rsidRDefault="0029560D" w:rsidP="002956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(Marco Aurélio)</w:t>
            </w:r>
          </w:p>
          <w:p w14:paraId="40B4D907" w14:textId="77777777" w:rsidR="0029560D" w:rsidRPr="000D0958" w:rsidRDefault="0029560D" w:rsidP="0029560D">
            <w:pPr>
              <w:jc w:val="center"/>
              <w:rPr>
                <w:color w:val="0070C0"/>
                <w:lang w:val="pt-BR"/>
              </w:rPr>
            </w:pPr>
            <w:r w:rsidRPr="000D0958">
              <w:rPr>
                <w:color w:val="0070C0"/>
                <w:lang w:val="pt-BR"/>
              </w:rPr>
              <w:t xml:space="preserve">Novo PPC </w:t>
            </w:r>
          </w:p>
          <w:p w14:paraId="19177DF1" w14:textId="77777777" w:rsidR="0029560D" w:rsidRPr="00D22FC9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847" w:type="dxa"/>
          </w:tcPr>
          <w:p w14:paraId="3547518E" w14:textId="74F6C605" w:rsidR="0029560D" w:rsidRPr="00D22FC9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1714" w:type="dxa"/>
          </w:tcPr>
          <w:p w14:paraId="0C10879C" w14:textId="3A179DE9" w:rsidR="0029560D" w:rsidRDefault="0029560D" w:rsidP="0029560D">
            <w:pPr>
              <w:pStyle w:val="TableParagraph"/>
              <w:ind w:left="0"/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1925" w:type="dxa"/>
          </w:tcPr>
          <w:p w14:paraId="712F2909" w14:textId="3711C34B" w:rsidR="0029560D" w:rsidRDefault="0029560D" w:rsidP="0029560D">
            <w:pPr>
              <w:pStyle w:val="TableParagraph"/>
              <w:ind w:left="245" w:right="248" w:hanging="1"/>
              <w:jc w:val="center"/>
            </w:pPr>
            <w:r w:rsidRPr="000D0958">
              <w:rPr>
                <w:color w:val="000000"/>
                <w:lang w:val="pt-BR"/>
              </w:rPr>
              <w:t> </w:t>
            </w:r>
          </w:p>
        </w:tc>
        <w:tc>
          <w:tcPr>
            <w:tcW w:w="1749" w:type="dxa"/>
          </w:tcPr>
          <w:p w14:paraId="39463568" w14:textId="3F7DF14F" w:rsidR="0029560D" w:rsidRDefault="0029560D" w:rsidP="0029560D">
            <w:pPr>
              <w:pStyle w:val="TableParagraph"/>
              <w:ind w:left="0"/>
            </w:pPr>
            <w:r w:rsidRPr="000D0958">
              <w:rPr>
                <w:color w:val="000000"/>
                <w:lang w:val="pt-BR"/>
              </w:rPr>
              <w:t> </w:t>
            </w:r>
          </w:p>
        </w:tc>
      </w:tr>
      <w:tr w:rsidR="0029560D" w14:paraId="665FBBEF" w14:textId="77777777" w:rsidTr="006635A9">
        <w:trPr>
          <w:trHeight w:val="830"/>
        </w:trPr>
        <w:tc>
          <w:tcPr>
            <w:tcW w:w="1412" w:type="dxa"/>
          </w:tcPr>
          <w:p w14:paraId="041FA1DA" w14:textId="77777777" w:rsidR="0029560D" w:rsidRDefault="0029560D" w:rsidP="0029560D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16:50/17:40</w:t>
            </w:r>
          </w:p>
        </w:tc>
        <w:tc>
          <w:tcPr>
            <w:tcW w:w="1847" w:type="dxa"/>
          </w:tcPr>
          <w:p w14:paraId="4C90E736" w14:textId="77777777" w:rsidR="0029560D" w:rsidRPr="00A13857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5D9F2E1A" w14:textId="77777777" w:rsidR="0029560D" w:rsidRPr="000D0958" w:rsidRDefault="0029560D" w:rsidP="0029560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Direito da Diversidade Sexual</w:t>
            </w:r>
          </w:p>
          <w:p w14:paraId="3EB88372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(Velasco)</w:t>
            </w:r>
          </w:p>
          <w:p w14:paraId="6E02D33D" w14:textId="47978AC0" w:rsidR="0029560D" w:rsidRPr="00A13857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8"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  <w:t>Antigo PPC</w:t>
            </w:r>
          </w:p>
        </w:tc>
        <w:tc>
          <w:tcPr>
            <w:tcW w:w="1714" w:type="dxa"/>
          </w:tcPr>
          <w:p w14:paraId="1B4C2543" w14:textId="1BB2B587" w:rsidR="0029560D" w:rsidRPr="00D22FC9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25" w:type="dxa"/>
          </w:tcPr>
          <w:p w14:paraId="167B6F0A" w14:textId="77777777" w:rsidR="0029560D" w:rsidRDefault="0029560D" w:rsidP="0029560D">
            <w:pPr>
              <w:pStyle w:val="TableParagraph"/>
              <w:ind w:left="245" w:right="248" w:hanging="1"/>
              <w:jc w:val="center"/>
            </w:pPr>
            <w:r>
              <w:t>Direitos da Diversidade I</w:t>
            </w:r>
          </w:p>
          <w:p w14:paraId="185F8AE8" w14:textId="77777777" w:rsidR="0029560D" w:rsidRDefault="0029560D" w:rsidP="0029560D">
            <w:pPr>
              <w:pStyle w:val="TableParagraph"/>
              <w:ind w:left="245" w:right="248" w:hanging="1"/>
              <w:jc w:val="center"/>
              <w:rPr>
                <w:color w:val="FF0000"/>
              </w:rPr>
            </w:pPr>
            <w:r w:rsidRPr="00022844">
              <w:rPr>
                <w:color w:val="FF0000"/>
              </w:rPr>
              <w:t>(Neiva Flávia)</w:t>
            </w:r>
          </w:p>
          <w:p w14:paraId="2460A992" w14:textId="77777777" w:rsidR="0029560D" w:rsidRPr="000D0958" w:rsidRDefault="0029560D" w:rsidP="0029560D">
            <w:pPr>
              <w:pStyle w:val="TableParagraph"/>
              <w:ind w:left="245" w:right="248" w:hanging="1"/>
              <w:jc w:val="center"/>
              <w:rPr>
                <w:color w:val="0070C0"/>
              </w:rPr>
            </w:pPr>
            <w:r w:rsidRPr="000D0958">
              <w:rPr>
                <w:color w:val="0070C0"/>
              </w:rPr>
              <w:t xml:space="preserve">Novo PPC </w:t>
            </w:r>
          </w:p>
          <w:p w14:paraId="04DE8DED" w14:textId="31EAC45A" w:rsidR="0029560D" w:rsidRDefault="0029560D" w:rsidP="0029560D">
            <w:pPr>
              <w:pStyle w:val="TableParagraph"/>
              <w:ind w:left="245" w:right="248" w:hanging="1"/>
              <w:jc w:val="center"/>
            </w:pPr>
          </w:p>
        </w:tc>
        <w:tc>
          <w:tcPr>
            <w:tcW w:w="1749" w:type="dxa"/>
          </w:tcPr>
          <w:p w14:paraId="1CF8C720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Biodireito</w:t>
            </w:r>
            <w:proofErr w:type="spellEnd"/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(Claudia)</w:t>
            </w:r>
          </w:p>
          <w:p w14:paraId="783362BC" w14:textId="0EFBE72D" w:rsidR="0029560D" w:rsidRPr="003E6614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8">
              <w:rPr>
                <w:color w:val="0070C0"/>
              </w:rPr>
              <w:t>Novo PPC</w:t>
            </w:r>
          </w:p>
        </w:tc>
      </w:tr>
      <w:tr w:rsidR="0029560D" w14:paraId="1BD00B86" w14:textId="77777777" w:rsidTr="006635A9">
        <w:trPr>
          <w:trHeight w:val="830"/>
        </w:trPr>
        <w:tc>
          <w:tcPr>
            <w:tcW w:w="1412" w:type="dxa"/>
          </w:tcPr>
          <w:p w14:paraId="01B9A090" w14:textId="77777777" w:rsidR="0029560D" w:rsidRDefault="0029560D" w:rsidP="0029560D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17:40/18:30</w:t>
            </w:r>
          </w:p>
        </w:tc>
        <w:tc>
          <w:tcPr>
            <w:tcW w:w="1847" w:type="dxa"/>
          </w:tcPr>
          <w:p w14:paraId="49515488" w14:textId="77777777" w:rsidR="0029560D" w:rsidRPr="00A13857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0E066F0" w14:textId="77777777" w:rsidR="0029560D" w:rsidRPr="000D0958" w:rsidRDefault="0029560D" w:rsidP="0029560D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Direito da Diversidade Sexual</w:t>
            </w:r>
          </w:p>
          <w:p w14:paraId="6BD9EADD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0D0958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(Velasco)</w:t>
            </w:r>
          </w:p>
          <w:p w14:paraId="5024C34B" w14:textId="22140CDC" w:rsidR="0029560D" w:rsidRPr="00A13857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8">
              <w:rPr>
                <w:rFonts w:ascii="Times New Roman" w:hAnsi="Times New Roman" w:cs="Times New Roman"/>
                <w:color w:val="0070C0"/>
                <w:sz w:val="24"/>
                <w:szCs w:val="24"/>
                <w:lang w:val="pt-BR"/>
              </w:rPr>
              <w:t>Antigo PPC</w:t>
            </w:r>
          </w:p>
        </w:tc>
        <w:tc>
          <w:tcPr>
            <w:tcW w:w="1714" w:type="dxa"/>
          </w:tcPr>
          <w:p w14:paraId="152E06BC" w14:textId="763E0F0A" w:rsidR="0029560D" w:rsidRPr="00D22FC9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25" w:type="dxa"/>
          </w:tcPr>
          <w:p w14:paraId="6B26DACE" w14:textId="77777777" w:rsidR="0029560D" w:rsidRDefault="0029560D" w:rsidP="0029560D">
            <w:pPr>
              <w:pStyle w:val="TableParagraph"/>
              <w:ind w:left="245" w:right="248" w:hanging="1"/>
              <w:jc w:val="center"/>
            </w:pPr>
            <w:r>
              <w:t>Direitos da Diversidade I</w:t>
            </w:r>
          </w:p>
          <w:p w14:paraId="4CA50546" w14:textId="77777777" w:rsidR="0029560D" w:rsidRDefault="0029560D" w:rsidP="0029560D">
            <w:pPr>
              <w:pStyle w:val="TableParagraph"/>
              <w:ind w:left="245" w:right="248" w:hanging="1"/>
              <w:jc w:val="center"/>
              <w:rPr>
                <w:color w:val="FF0000"/>
              </w:rPr>
            </w:pPr>
            <w:r w:rsidRPr="00022844">
              <w:rPr>
                <w:color w:val="FF0000"/>
              </w:rPr>
              <w:t>(Neiva Flávia)</w:t>
            </w:r>
          </w:p>
          <w:p w14:paraId="71C832C2" w14:textId="77777777" w:rsidR="0029560D" w:rsidRPr="000D0958" w:rsidRDefault="0029560D" w:rsidP="0029560D">
            <w:pPr>
              <w:pStyle w:val="TableParagraph"/>
              <w:ind w:left="245" w:right="248" w:hanging="1"/>
              <w:jc w:val="center"/>
              <w:rPr>
                <w:color w:val="0070C0"/>
              </w:rPr>
            </w:pPr>
            <w:r w:rsidRPr="000D0958">
              <w:rPr>
                <w:color w:val="0070C0"/>
              </w:rPr>
              <w:t>Novo PPC</w:t>
            </w:r>
          </w:p>
          <w:p w14:paraId="4019A98F" w14:textId="45D3D889" w:rsidR="0029560D" w:rsidRDefault="0029560D" w:rsidP="0029560D">
            <w:pPr>
              <w:pStyle w:val="TableParagraph"/>
              <w:ind w:left="245" w:right="248" w:hanging="1"/>
              <w:jc w:val="center"/>
            </w:pPr>
          </w:p>
        </w:tc>
        <w:tc>
          <w:tcPr>
            <w:tcW w:w="1749" w:type="dxa"/>
          </w:tcPr>
          <w:p w14:paraId="24B404E5" w14:textId="77777777" w:rsidR="0029560D" w:rsidRDefault="0029560D" w:rsidP="0029560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Biodireito</w:t>
            </w:r>
            <w:proofErr w:type="spellEnd"/>
            <w:r w:rsidRPr="003E6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(Claudia)</w:t>
            </w:r>
          </w:p>
          <w:p w14:paraId="69A937D6" w14:textId="292C8914" w:rsidR="0029560D" w:rsidRPr="003E6614" w:rsidRDefault="0029560D" w:rsidP="00295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958">
              <w:rPr>
                <w:color w:val="0070C0"/>
              </w:rPr>
              <w:t xml:space="preserve">Novo PPC </w:t>
            </w:r>
          </w:p>
        </w:tc>
      </w:tr>
    </w:tbl>
    <w:p w14:paraId="1756D40C" w14:textId="77777777" w:rsidR="00E410DC" w:rsidRDefault="00E410DC"/>
    <w:sectPr w:rsidR="00E410DC" w:rsidSect="00542A1A">
      <w:pgSz w:w="11906" w:h="16838"/>
      <w:pgMar w:top="56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1A"/>
    <w:rsid w:val="00022844"/>
    <w:rsid w:val="000846B1"/>
    <w:rsid w:val="000B7FB5"/>
    <w:rsid w:val="00166406"/>
    <w:rsid w:val="0017133E"/>
    <w:rsid w:val="00183BA0"/>
    <w:rsid w:val="001A1BA9"/>
    <w:rsid w:val="001B4571"/>
    <w:rsid w:val="001B56ED"/>
    <w:rsid w:val="001C76B0"/>
    <w:rsid w:val="00257A39"/>
    <w:rsid w:val="0029560D"/>
    <w:rsid w:val="002A7486"/>
    <w:rsid w:val="002F113F"/>
    <w:rsid w:val="00307744"/>
    <w:rsid w:val="00481C73"/>
    <w:rsid w:val="00496D6A"/>
    <w:rsid w:val="004E0A43"/>
    <w:rsid w:val="004E7B83"/>
    <w:rsid w:val="004F5BF0"/>
    <w:rsid w:val="00542A1A"/>
    <w:rsid w:val="00575E8B"/>
    <w:rsid w:val="005F6790"/>
    <w:rsid w:val="00627165"/>
    <w:rsid w:val="006635A9"/>
    <w:rsid w:val="006B1E23"/>
    <w:rsid w:val="00733C40"/>
    <w:rsid w:val="00766FC7"/>
    <w:rsid w:val="007B1A34"/>
    <w:rsid w:val="00821CE7"/>
    <w:rsid w:val="00872A5A"/>
    <w:rsid w:val="008E3501"/>
    <w:rsid w:val="00930B22"/>
    <w:rsid w:val="0094381A"/>
    <w:rsid w:val="009468D8"/>
    <w:rsid w:val="009614BE"/>
    <w:rsid w:val="00992C61"/>
    <w:rsid w:val="00A13857"/>
    <w:rsid w:val="00A63D2E"/>
    <w:rsid w:val="00A702DA"/>
    <w:rsid w:val="00AC64CE"/>
    <w:rsid w:val="00B015E3"/>
    <w:rsid w:val="00B51CF9"/>
    <w:rsid w:val="00BD2C8C"/>
    <w:rsid w:val="00BD6D6F"/>
    <w:rsid w:val="00C61E72"/>
    <w:rsid w:val="00C66D43"/>
    <w:rsid w:val="00C754BB"/>
    <w:rsid w:val="00D12984"/>
    <w:rsid w:val="00D22FC9"/>
    <w:rsid w:val="00D369B1"/>
    <w:rsid w:val="00D676CD"/>
    <w:rsid w:val="00D67AEC"/>
    <w:rsid w:val="00D70F84"/>
    <w:rsid w:val="00D9242A"/>
    <w:rsid w:val="00DB0E70"/>
    <w:rsid w:val="00DE3082"/>
    <w:rsid w:val="00DE4B6B"/>
    <w:rsid w:val="00E2241B"/>
    <w:rsid w:val="00E410DC"/>
    <w:rsid w:val="00E70FFA"/>
    <w:rsid w:val="00F26FD7"/>
    <w:rsid w:val="00F54483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4255"/>
  <w15:chartTrackingRefBased/>
  <w15:docId w15:val="{2B3403CE-2DE9-4E91-AAF4-04984084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61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61E72"/>
    <w:rPr>
      <w:rFonts w:ascii="Times New Roman" w:eastAsia="Times New Roman" w:hAnsi="Times New Roman" w:cs="Times New Roman"/>
      <w:b/>
      <w:bCs/>
      <w:sz w:val="36"/>
      <w:szCs w:val="36"/>
      <w:lang w:val="pt-PT"/>
    </w:rPr>
  </w:style>
  <w:style w:type="table" w:styleId="Tabelacomgrade">
    <w:name w:val="Table Grid"/>
    <w:basedOn w:val="Tabelanormal"/>
    <w:uiPriority w:val="39"/>
    <w:rsid w:val="00C61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61E72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E7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61E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">
    <w:name w:val="texto_centralizado"/>
    <w:basedOn w:val="Normal"/>
    <w:rsid w:val="0076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6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3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1623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Aparecida Borges Resende</dc:creator>
  <cp:keywords/>
  <dc:description/>
  <cp:lastModifiedBy>Denise Aparecida Borges Resende</cp:lastModifiedBy>
  <cp:revision>2</cp:revision>
  <cp:lastPrinted>2025-02-26T12:04:00Z</cp:lastPrinted>
  <dcterms:created xsi:type="dcterms:W3CDTF">2025-04-14T18:20:00Z</dcterms:created>
  <dcterms:modified xsi:type="dcterms:W3CDTF">2025-04-14T18:20:00Z</dcterms:modified>
</cp:coreProperties>
</file>