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8F63" w14:textId="7874DCAC" w:rsidR="00325802" w:rsidRDefault="00325802" w:rsidP="000675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FORMULÁRIO ESAJUP </w:t>
      </w:r>
      <w:r w:rsidRPr="009C0E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ESTÁGIO </w:t>
      </w:r>
      <w:r w:rsidR="009C0E8B" w:rsidRPr="009C0E8B">
        <w:rPr>
          <w:rFonts w:ascii="Times New Roman" w:hAnsi="Times New Roman" w:cs="Times New Roman"/>
          <w:b/>
          <w:bCs/>
          <w:sz w:val="24"/>
          <w:szCs w:val="24"/>
          <w:u w:val="single"/>
        </w:rPr>
        <w:t>DE FÉRIAS</w:t>
      </w:r>
    </w:p>
    <w:p w14:paraId="052F62DE" w14:textId="624998D1" w:rsidR="000675D2" w:rsidRDefault="6AEA0966" w:rsidP="000675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AEA0966">
        <w:rPr>
          <w:rFonts w:ascii="Times New Roman" w:hAnsi="Times New Roman" w:cs="Times New Roman"/>
          <w:b/>
          <w:bCs/>
          <w:sz w:val="24"/>
          <w:szCs w:val="24"/>
        </w:rPr>
        <w:t>PARA PROVIDENCIARMOS O TERMO DE COMPROMISSO DE ESTÁGIO INTERNO OBRIGATÓRIO NECESSITAMOS DOS DADOS SOLICITADOS ABAIXO. FAVOR PREENCHÊ-LOS NA ORDEM SOLICITADA E DEVOLVER-NOS NESTE EMAIL (</w:t>
      </w:r>
      <w:hyperlink r:id="rId5" w:history="1">
        <w:r w:rsidR="00B22014" w:rsidRPr="004F1D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npj@fadir.ufu.br</w:t>
        </w:r>
      </w:hyperlink>
      <w:r w:rsidRPr="6AEA096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D7C6C38" w14:textId="77777777" w:rsidR="00B22014" w:rsidRDefault="00B22014" w:rsidP="000675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0A5E2" w14:textId="776FF4C5" w:rsidR="00304DB4" w:rsidRDefault="0061558E" w:rsidP="000675D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OBSERVAÇÕES:</w:t>
      </w:r>
    </w:p>
    <w:p w14:paraId="52473D87" w14:textId="5465BF08" w:rsidR="00B22014" w:rsidRPr="00400687" w:rsidRDefault="00B22014" w:rsidP="00304DB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06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É IMPRESCINDÍVEL QUE O(A) ALUNO(A) TENHA SE </w:t>
      </w:r>
      <w:r w:rsidRPr="0040068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CADASTRADO PR</w:t>
      </w:r>
      <w:r w:rsidR="007C1ABA" w:rsidRPr="0040068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E</w:t>
      </w:r>
      <w:r w:rsidRPr="0040068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VIAMENTE NO </w:t>
      </w:r>
      <w:r w:rsidR="007C1ABA" w:rsidRPr="0040068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“</w:t>
      </w:r>
      <w:r w:rsidRPr="0040068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SEI</w:t>
      </w:r>
      <w:r w:rsidR="007C1ABA" w:rsidRPr="0040068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/UFU”</w:t>
      </w:r>
      <w:r w:rsidR="005C2518" w:rsidRPr="0040068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ANTES DE PREENCHER ESTA FICHA</w:t>
      </w:r>
      <w:r w:rsidR="00304DB4" w:rsidRPr="004006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1E19C10" w14:textId="00AAF376" w:rsidR="00304DB4" w:rsidRPr="00400687" w:rsidRDefault="00304DB4" w:rsidP="00304DB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06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CONTATO COM O(A) ALUNO(A) </w:t>
      </w:r>
      <w:r w:rsidR="007771D9" w:rsidRPr="004006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PARA ASSINATURA DO CONTRATO E OUTROS ASSUNTOS </w:t>
      </w:r>
      <w:r w:rsidRPr="004006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SERÁ FEITO </w:t>
      </w:r>
      <w:r w:rsidR="00A4601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PREFERENCIALMENTE</w:t>
      </w:r>
      <w:r w:rsidRPr="0040068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VIA E-MAIL</w:t>
      </w:r>
      <w:r w:rsidRPr="004006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PORTANTO, CHEQUEM DIARIAMENTE SUA CAIXA DE ENTRADA/SPAM.</w:t>
      </w:r>
    </w:p>
    <w:p w14:paraId="2ED41F49" w14:textId="7A7400C5" w:rsidR="007C1ABA" w:rsidRPr="007F7759" w:rsidRDefault="00156312" w:rsidP="007F775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06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NÃO SERÁ ACEITA INSCRIÇÃO DE ALUNOS(A) QUE TENHAM ESTÁGIO EXTERNO ATIVO NO PERÍODO COMPREENDIDO NO ESTÁGIO DE FÉRIAS.</w:t>
      </w:r>
    </w:p>
    <w:p w14:paraId="670547A4" w14:textId="77777777" w:rsidR="00400687" w:rsidRPr="00785E2C" w:rsidRDefault="00400687" w:rsidP="00400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r w:rsidRPr="00785E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ESTAGIÁRIO(A)</w:t>
      </w:r>
    </w:p>
    <w:p w14:paraId="509A4EBF" w14:textId="77777777" w:rsidR="00400687" w:rsidRPr="00785E2C" w:rsidRDefault="00400687" w:rsidP="00400687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p w14:paraId="4ACBCC01" w14:textId="77777777" w:rsidR="00400687" w:rsidRPr="00785E2C" w:rsidRDefault="00400687" w:rsidP="00400687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10708" w:type="dxa"/>
        <w:tblLook w:val="04A0" w:firstRow="1" w:lastRow="0" w:firstColumn="1" w:lastColumn="0" w:noHBand="0" w:noVBand="1"/>
      </w:tblPr>
      <w:tblGrid>
        <w:gridCol w:w="1896"/>
        <w:gridCol w:w="1408"/>
        <w:gridCol w:w="1000"/>
        <w:gridCol w:w="1455"/>
        <w:gridCol w:w="1432"/>
        <w:gridCol w:w="932"/>
        <w:gridCol w:w="1654"/>
        <w:gridCol w:w="931"/>
      </w:tblGrid>
      <w:tr w:rsidR="00400687" w14:paraId="7D0A1F03" w14:textId="77777777" w:rsidTr="007D4FDA">
        <w:trPr>
          <w:trHeight w:val="306"/>
        </w:trPr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075E1B4F" w14:textId="77777777" w:rsidR="00400687" w:rsidRDefault="00400687" w:rsidP="007D4FDA">
            <w:r w:rsidRPr="00BC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8812" w:type="dxa"/>
            <w:gridSpan w:val="7"/>
          </w:tcPr>
          <w:p w14:paraId="404A4A1D" w14:textId="77777777" w:rsidR="00400687" w:rsidRDefault="00400687" w:rsidP="007D4FDA"/>
        </w:tc>
      </w:tr>
      <w:tr w:rsidR="00400687" w14:paraId="243472CD" w14:textId="77777777" w:rsidTr="007D4FDA">
        <w:trPr>
          <w:trHeight w:val="562"/>
        </w:trPr>
        <w:tc>
          <w:tcPr>
            <w:tcW w:w="1896" w:type="dxa"/>
            <w:shd w:val="clear" w:color="auto" w:fill="D9D9D9" w:themeFill="background1" w:themeFillShade="D9"/>
          </w:tcPr>
          <w:p w14:paraId="0854A630" w14:textId="77777777" w:rsidR="00400687" w:rsidRDefault="00400687" w:rsidP="007D4FDA">
            <w:r w:rsidRPr="00BC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1408" w:type="dxa"/>
          </w:tcPr>
          <w:p w14:paraId="327828B9" w14:textId="77777777" w:rsidR="00400687" w:rsidRDefault="00400687" w:rsidP="007D4FDA"/>
        </w:tc>
        <w:tc>
          <w:tcPr>
            <w:tcW w:w="999" w:type="dxa"/>
            <w:shd w:val="clear" w:color="auto" w:fill="D9D9D9" w:themeFill="background1" w:themeFillShade="D9"/>
          </w:tcPr>
          <w:p w14:paraId="46BF1E45" w14:textId="77777777" w:rsidR="00400687" w:rsidRPr="003F7FC1" w:rsidRDefault="00400687" w:rsidP="007D4FDA">
            <w:pPr>
              <w:rPr>
                <w:b/>
                <w:bCs/>
              </w:rPr>
            </w:pPr>
            <w:r>
              <w:rPr>
                <w:b/>
                <w:bCs/>
              </w:rPr>
              <w:t>RG</w:t>
            </w:r>
          </w:p>
        </w:tc>
        <w:tc>
          <w:tcPr>
            <w:tcW w:w="1454" w:type="dxa"/>
          </w:tcPr>
          <w:p w14:paraId="2CF90779" w14:textId="77777777" w:rsidR="00400687" w:rsidRDefault="00400687" w:rsidP="007D4FDA"/>
        </w:tc>
        <w:tc>
          <w:tcPr>
            <w:tcW w:w="1432" w:type="dxa"/>
            <w:shd w:val="clear" w:color="auto" w:fill="D9D9D9" w:themeFill="background1" w:themeFillShade="D9"/>
          </w:tcPr>
          <w:p w14:paraId="68A06E98" w14:textId="77777777" w:rsidR="00400687" w:rsidRPr="003F7FC1" w:rsidRDefault="00400687" w:rsidP="007D4FDA">
            <w:pPr>
              <w:rPr>
                <w:b/>
                <w:bCs/>
              </w:rPr>
            </w:pPr>
            <w:r>
              <w:rPr>
                <w:b/>
                <w:bCs/>
              </w:rPr>
              <w:t>ÓRGÃO EXPEDIDOR</w:t>
            </w:r>
          </w:p>
        </w:tc>
        <w:tc>
          <w:tcPr>
            <w:tcW w:w="932" w:type="dxa"/>
          </w:tcPr>
          <w:p w14:paraId="6DBF9B8D" w14:textId="77777777" w:rsidR="00400687" w:rsidRDefault="00400687" w:rsidP="007D4FDA"/>
        </w:tc>
        <w:tc>
          <w:tcPr>
            <w:tcW w:w="1654" w:type="dxa"/>
            <w:shd w:val="clear" w:color="auto" w:fill="D9D9D9" w:themeFill="background1" w:themeFillShade="D9"/>
          </w:tcPr>
          <w:p w14:paraId="6ABF645C" w14:textId="77777777" w:rsidR="00400687" w:rsidRPr="00715B45" w:rsidRDefault="00400687" w:rsidP="007D4FDA">
            <w:pPr>
              <w:rPr>
                <w:b/>
                <w:bCs/>
              </w:rPr>
            </w:pPr>
            <w:r w:rsidRPr="00715B45">
              <w:rPr>
                <w:b/>
                <w:bCs/>
              </w:rPr>
              <w:t>DATA DE NASCIMENTO</w:t>
            </w:r>
          </w:p>
        </w:tc>
        <w:tc>
          <w:tcPr>
            <w:tcW w:w="929" w:type="dxa"/>
          </w:tcPr>
          <w:p w14:paraId="4B7A0C3E" w14:textId="77777777" w:rsidR="00400687" w:rsidRDefault="00400687" w:rsidP="007D4FDA"/>
        </w:tc>
      </w:tr>
      <w:tr w:rsidR="00400687" w14:paraId="632EB0B7" w14:textId="77777777" w:rsidTr="007D4FDA">
        <w:trPr>
          <w:trHeight w:val="562"/>
        </w:trPr>
        <w:tc>
          <w:tcPr>
            <w:tcW w:w="1896" w:type="dxa"/>
            <w:shd w:val="clear" w:color="auto" w:fill="D9D9D9" w:themeFill="background1" w:themeFillShade="D9"/>
          </w:tcPr>
          <w:p w14:paraId="0B24F8DE" w14:textId="77777777" w:rsidR="00400687" w:rsidRDefault="00400687" w:rsidP="007D4FDA">
            <w:r w:rsidRPr="00BC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Endereço</w:t>
            </w:r>
            <w:r w:rsidRPr="00BC6D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BC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Completo</w:t>
            </w:r>
            <w:r w:rsidRPr="00BC6D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8812" w:type="dxa"/>
            <w:gridSpan w:val="7"/>
          </w:tcPr>
          <w:p w14:paraId="246C20AF" w14:textId="77777777" w:rsidR="00400687" w:rsidRDefault="00400687" w:rsidP="007D4FDA"/>
        </w:tc>
      </w:tr>
      <w:tr w:rsidR="00400687" w14:paraId="29047D82" w14:textId="77777777" w:rsidTr="007D4FDA">
        <w:trPr>
          <w:trHeight w:val="281"/>
        </w:trPr>
        <w:tc>
          <w:tcPr>
            <w:tcW w:w="1896" w:type="dxa"/>
            <w:shd w:val="clear" w:color="auto" w:fill="D9D9D9" w:themeFill="background1" w:themeFillShade="D9"/>
          </w:tcPr>
          <w:p w14:paraId="113E3FD7" w14:textId="77777777" w:rsidR="00400687" w:rsidRDefault="00400687" w:rsidP="007D4FDA">
            <w:r w:rsidRPr="00BC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Telefone</w:t>
            </w:r>
            <w:r w:rsidRPr="00BC6D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63" w:type="dxa"/>
            <w:gridSpan w:val="3"/>
          </w:tcPr>
          <w:p w14:paraId="1C23C90A" w14:textId="77777777" w:rsidR="00400687" w:rsidRDefault="00400687" w:rsidP="007D4FDA"/>
        </w:tc>
        <w:tc>
          <w:tcPr>
            <w:tcW w:w="1432" w:type="dxa"/>
            <w:shd w:val="clear" w:color="auto" w:fill="D9D9D9" w:themeFill="background1" w:themeFillShade="D9"/>
          </w:tcPr>
          <w:p w14:paraId="23E4455F" w14:textId="77777777" w:rsidR="00400687" w:rsidRPr="003F7FC1" w:rsidRDefault="00400687" w:rsidP="007D4FDA">
            <w:pPr>
              <w:tabs>
                <w:tab w:val="left" w:pos="720"/>
              </w:tabs>
              <w:rPr>
                <w:b/>
                <w:bCs/>
              </w:rPr>
            </w:pPr>
            <w:r w:rsidRPr="003F7FC1">
              <w:rPr>
                <w:b/>
                <w:bCs/>
              </w:rPr>
              <w:t>E-MAIL</w:t>
            </w:r>
          </w:p>
        </w:tc>
        <w:tc>
          <w:tcPr>
            <w:tcW w:w="3516" w:type="dxa"/>
            <w:gridSpan w:val="3"/>
          </w:tcPr>
          <w:p w14:paraId="074624F5" w14:textId="77777777" w:rsidR="00400687" w:rsidRDefault="00400687" w:rsidP="007D4FDA"/>
        </w:tc>
      </w:tr>
      <w:tr w:rsidR="00400687" w14:paraId="28CFFB3E" w14:textId="77777777" w:rsidTr="007D4FDA">
        <w:trPr>
          <w:trHeight w:val="296"/>
        </w:trPr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2C4FA80A" w14:textId="77777777" w:rsidR="00400687" w:rsidRDefault="00400687" w:rsidP="007D4FDA">
            <w:r w:rsidRPr="00BC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Curso</w:t>
            </w:r>
            <w:r w:rsidRPr="00BC6D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63" w:type="dxa"/>
            <w:gridSpan w:val="3"/>
          </w:tcPr>
          <w:p w14:paraId="06EE49E0" w14:textId="77777777" w:rsidR="00400687" w:rsidRDefault="00400687" w:rsidP="007D4FDA"/>
        </w:tc>
        <w:tc>
          <w:tcPr>
            <w:tcW w:w="1432" w:type="dxa"/>
            <w:shd w:val="clear" w:color="auto" w:fill="D9D9D9" w:themeFill="background1" w:themeFillShade="D9"/>
          </w:tcPr>
          <w:p w14:paraId="7E94B95D" w14:textId="77777777" w:rsidR="00400687" w:rsidRPr="003F7FC1" w:rsidRDefault="00400687" w:rsidP="007D4FDA">
            <w:pPr>
              <w:rPr>
                <w:b/>
                <w:bCs/>
              </w:rPr>
            </w:pPr>
            <w:r w:rsidRPr="003F7FC1">
              <w:rPr>
                <w:b/>
                <w:bCs/>
              </w:rPr>
              <w:t>CAMPUS</w:t>
            </w:r>
          </w:p>
        </w:tc>
        <w:tc>
          <w:tcPr>
            <w:tcW w:w="3516" w:type="dxa"/>
            <w:gridSpan w:val="3"/>
          </w:tcPr>
          <w:p w14:paraId="2A981E52" w14:textId="77777777" w:rsidR="00400687" w:rsidRDefault="00400687" w:rsidP="007D4FDA"/>
        </w:tc>
      </w:tr>
      <w:tr w:rsidR="00400687" w14:paraId="33B7F561" w14:textId="77777777" w:rsidTr="007D4FDA">
        <w:trPr>
          <w:trHeight w:val="265"/>
        </w:trPr>
        <w:tc>
          <w:tcPr>
            <w:tcW w:w="1896" w:type="dxa"/>
            <w:shd w:val="clear" w:color="auto" w:fill="D9D9D9" w:themeFill="background1" w:themeFillShade="D9"/>
          </w:tcPr>
          <w:p w14:paraId="4DE64FFD" w14:textId="77777777" w:rsidR="00400687" w:rsidRDefault="00400687" w:rsidP="007D4FDA">
            <w:r w:rsidRPr="00BC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  <w:r w:rsidRPr="00BC6D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BC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</w:t>
            </w:r>
            <w:r w:rsidRPr="00BC6D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408" w:type="dxa"/>
            <w:gridSpan w:val="2"/>
          </w:tcPr>
          <w:p w14:paraId="17978E48" w14:textId="77777777" w:rsidR="00400687" w:rsidRDefault="00400687" w:rsidP="007D4FDA"/>
        </w:tc>
        <w:tc>
          <w:tcPr>
            <w:tcW w:w="1454" w:type="dxa"/>
            <w:shd w:val="clear" w:color="auto" w:fill="D9D9D9" w:themeFill="background1" w:themeFillShade="D9"/>
          </w:tcPr>
          <w:p w14:paraId="2C3A0CD1" w14:textId="77777777" w:rsidR="00400687" w:rsidRPr="003F7FC1" w:rsidRDefault="00400687" w:rsidP="007D4FDA">
            <w:pPr>
              <w:rPr>
                <w:b/>
                <w:bCs/>
              </w:rPr>
            </w:pPr>
            <w:r w:rsidRPr="003F7FC1">
              <w:rPr>
                <w:b/>
                <w:bCs/>
              </w:rPr>
              <w:t>PERÍODO</w:t>
            </w:r>
          </w:p>
        </w:tc>
        <w:tc>
          <w:tcPr>
            <w:tcW w:w="1432" w:type="dxa"/>
          </w:tcPr>
          <w:p w14:paraId="4A0A6B4B" w14:textId="77777777" w:rsidR="00400687" w:rsidRDefault="00400687" w:rsidP="007D4FDA"/>
        </w:tc>
        <w:tc>
          <w:tcPr>
            <w:tcW w:w="932" w:type="dxa"/>
            <w:shd w:val="clear" w:color="auto" w:fill="D9D9D9" w:themeFill="background1" w:themeFillShade="D9"/>
          </w:tcPr>
          <w:p w14:paraId="0CC2ED06" w14:textId="77777777" w:rsidR="00400687" w:rsidRPr="003F7FC1" w:rsidRDefault="00400687" w:rsidP="007D4FDA">
            <w:pPr>
              <w:rPr>
                <w:b/>
                <w:bCs/>
              </w:rPr>
            </w:pPr>
            <w:r w:rsidRPr="003F7FC1">
              <w:rPr>
                <w:b/>
                <w:bCs/>
              </w:rPr>
              <w:t>ANO</w:t>
            </w:r>
          </w:p>
        </w:tc>
        <w:tc>
          <w:tcPr>
            <w:tcW w:w="2583" w:type="dxa"/>
            <w:gridSpan w:val="2"/>
          </w:tcPr>
          <w:p w14:paraId="2D0BAB50" w14:textId="77777777" w:rsidR="00400687" w:rsidRDefault="00400687" w:rsidP="007D4FDA"/>
        </w:tc>
      </w:tr>
    </w:tbl>
    <w:p w14:paraId="334D517F" w14:textId="77777777" w:rsidR="00400687" w:rsidRDefault="00400687" w:rsidP="00400687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57D4D92" w14:textId="78B3A070" w:rsidR="00946E0A" w:rsidRDefault="00946E0A" w:rsidP="00803C50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E1ED5DC" w14:textId="48414799" w:rsidR="0010155C" w:rsidRDefault="0010155C" w:rsidP="00803C50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MARQUE </w:t>
      </w:r>
      <w:r w:rsidRPr="0010155C">
        <w:rPr>
          <w:rFonts w:ascii="Times New Roman" w:hAnsi="Times New Roman" w:cs="Times New Roman"/>
          <w:b/>
          <w:bCs/>
          <w:u w:val="single"/>
        </w:rPr>
        <w:t>UMA</w:t>
      </w:r>
      <w:r>
        <w:rPr>
          <w:rFonts w:ascii="Times New Roman" w:hAnsi="Times New Roman" w:cs="Times New Roman"/>
          <w:b/>
          <w:bCs/>
        </w:rPr>
        <w:t xml:space="preserve"> DAS OPÇÕES DE INTERESSE</w:t>
      </w:r>
      <w:r w:rsidR="0044343E">
        <w:rPr>
          <w:rFonts w:ascii="Times New Roman" w:hAnsi="Times New Roman" w:cs="Times New Roman"/>
          <w:b/>
          <w:bCs/>
        </w:rPr>
        <w:t xml:space="preserve"> (1ª OPÇÃO)</w:t>
      </w:r>
      <w:r>
        <w:rPr>
          <w:rFonts w:ascii="Times New Roman" w:hAnsi="Times New Roman" w:cs="Times New Roman"/>
          <w:b/>
          <w:bCs/>
        </w:rPr>
        <w:t>:</w:t>
      </w:r>
    </w:p>
    <w:p w14:paraId="0B648649" w14:textId="77777777" w:rsidR="00CA487C" w:rsidRDefault="00CA487C" w:rsidP="00803C50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DDD4F2" w14:textId="2CB02464" w:rsidR="00E717EF" w:rsidRPr="00E717EF" w:rsidRDefault="009C0E8B" w:rsidP="00E717EF">
      <w:pPr>
        <w:spacing w:after="0" w:line="360" w:lineRule="auto"/>
        <w:jc w:val="both"/>
        <w:rPr>
          <w:rFonts w:ascii="Arial" w:hAnsi="Arial" w:cs="Arial"/>
          <w:b/>
          <w:color w:val="2C363A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b/>
          <w:color w:val="2C363A"/>
          <w:sz w:val="24"/>
          <w:szCs w:val="24"/>
          <w:shd w:val="clear" w:color="auto" w:fill="FFFFFF"/>
        </w:rPr>
        <w:t xml:space="preserve">(  </w:t>
      </w:r>
      <w:proofErr w:type="gramEnd"/>
      <w:r>
        <w:rPr>
          <w:rFonts w:ascii="Arial" w:hAnsi="Arial" w:cs="Arial"/>
          <w:b/>
          <w:color w:val="2C363A"/>
          <w:sz w:val="24"/>
          <w:szCs w:val="24"/>
          <w:shd w:val="clear" w:color="auto" w:fill="FFFFFF"/>
        </w:rPr>
        <w:t xml:space="preserve"> ) </w:t>
      </w:r>
      <w:r w:rsidR="00B07933">
        <w:rPr>
          <w:rFonts w:ascii="Arial" w:hAnsi="Arial" w:cs="Arial"/>
          <w:b/>
          <w:color w:val="2C363A"/>
          <w:sz w:val="24"/>
          <w:szCs w:val="24"/>
          <w:shd w:val="clear" w:color="auto" w:fill="FFFFFF"/>
        </w:rPr>
        <w:t>ESTÁGIO DE FÉRIAS</w:t>
      </w:r>
      <w:r w:rsidR="00E717EF" w:rsidRPr="00E717EF">
        <w:rPr>
          <w:rFonts w:ascii="Arial" w:hAnsi="Arial" w:cs="Arial"/>
          <w:b/>
          <w:color w:val="2C363A"/>
          <w:sz w:val="24"/>
          <w:szCs w:val="24"/>
          <w:shd w:val="clear" w:color="auto" w:fill="FFFFFF"/>
        </w:rPr>
        <w:t xml:space="preserve">: </w:t>
      </w:r>
      <w:r w:rsidR="00B07933">
        <w:rPr>
          <w:rFonts w:ascii="Arial" w:hAnsi="Arial" w:cs="Arial"/>
          <w:b/>
          <w:color w:val="2C363A"/>
          <w:sz w:val="24"/>
          <w:szCs w:val="24"/>
          <w:shd w:val="clear" w:color="auto" w:fill="FFFFFF"/>
        </w:rPr>
        <w:t>20</w:t>
      </w:r>
      <w:r w:rsidR="00E717EF" w:rsidRPr="00E717EF">
        <w:rPr>
          <w:rFonts w:ascii="Arial" w:hAnsi="Arial" w:cs="Arial"/>
          <w:b/>
          <w:color w:val="2C363A"/>
          <w:sz w:val="24"/>
          <w:szCs w:val="24"/>
          <w:shd w:val="clear" w:color="auto" w:fill="FFFFFF"/>
        </w:rPr>
        <w:t xml:space="preserve"> horas semanais</w:t>
      </w:r>
      <w:r w:rsidR="00815D55">
        <w:rPr>
          <w:rFonts w:ascii="Arial" w:hAnsi="Arial" w:cs="Arial"/>
          <w:b/>
          <w:color w:val="2C363A"/>
          <w:sz w:val="24"/>
          <w:szCs w:val="24"/>
          <w:shd w:val="clear" w:color="auto" w:fill="FFFFFF"/>
        </w:rPr>
        <w:t xml:space="preserve"> – Seg</w:t>
      </w:r>
      <w:r>
        <w:rPr>
          <w:rFonts w:ascii="Arial" w:hAnsi="Arial" w:cs="Arial"/>
          <w:b/>
          <w:color w:val="2C363A"/>
          <w:sz w:val="24"/>
          <w:szCs w:val="24"/>
          <w:shd w:val="clear" w:color="auto" w:fill="FFFFFF"/>
        </w:rPr>
        <w:t>unda a Sexta, das 08:00 às 12:00.</w:t>
      </w:r>
    </w:p>
    <w:p w14:paraId="1C01162A" w14:textId="77777777" w:rsidR="00803C50" w:rsidRDefault="00803C50" w:rsidP="00803C50">
      <w:pPr>
        <w:spacing w:after="120" w:line="36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20094E12" w14:textId="15D8374F" w:rsidR="00893EB9" w:rsidRDefault="00893EB9" w:rsidP="00803C50">
      <w:pPr>
        <w:spacing w:after="120" w:line="36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 xml:space="preserve">LINK TUTORIAL DE CADASTRO NO SEI: </w:t>
      </w:r>
      <w:r w:rsidR="007B48B8" w:rsidRPr="007B48B8">
        <w:rPr>
          <w:rFonts w:ascii="Times New Roman" w:hAnsi="Times New Roman" w:cs="Times New Roman"/>
          <w:b/>
          <w:color w:val="FF0000"/>
          <w:u w:val="single"/>
        </w:rPr>
        <w:t>http://www.fadir.ufu.br/system/files/conteudo/tutorial_cadastro_sei_fadir.pdf</w:t>
      </w:r>
    </w:p>
    <w:p w14:paraId="7F3BFEAD" w14:textId="720108FC" w:rsidR="000675D2" w:rsidRPr="00B304DD" w:rsidRDefault="00C8325F" w:rsidP="00803C50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04DD">
        <w:rPr>
          <w:rFonts w:ascii="Times New Roman" w:hAnsi="Times New Roman" w:cs="Times New Roman"/>
          <w:b/>
          <w:sz w:val="32"/>
          <w:szCs w:val="32"/>
        </w:rPr>
        <w:t>OBS. SALVAR COMO DOCUMENTO WORD. NÃO SALVAR COMO PDF</w:t>
      </w:r>
    </w:p>
    <w:sectPr w:rsidR="000675D2" w:rsidRPr="00B304DD" w:rsidSect="00BE3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676"/>
    <w:multiLevelType w:val="hybridMultilevel"/>
    <w:tmpl w:val="70108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027A"/>
    <w:multiLevelType w:val="hybridMultilevel"/>
    <w:tmpl w:val="B2B67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D2"/>
    <w:rsid w:val="00010D95"/>
    <w:rsid w:val="00047A52"/>
    <w:rsid w:val="000675D2"/>
    <w:rsid w:val="00076A7D"/>
    <w:rsid w:val="00085028"/>
    <w:rsid w:val="000C6807"/>
    <w:rsid w:val="0010155C"/>
    <w:rsid w:val="00156312"/>
    <w:rsid w:val="00161075"/>
    <w:rsid w:val="00181069"/>
    <w:rsid w:val="001F2A97"/>
    <w:rsid w:val="002215C4"/>
    <w:rsid w:val="00235BF8"/>
    <w:rsid w:val="0023704B"/>
    <w:rsid w:val="0025462E"/>
    <w:rsid w:val="00266EB6"/>
    <w:rsid w:val="002865B2"/>
    <w:rsid w:val="00304DB4"/>
    <w:rsid w:val="003142D1"/>
    <w:rsid w:val="00325802"/>
    <w:rsid w:val="003C69A8"/>
    <w:rsid w:val="003F3CEF"/>
    <w:rsid w:val="003F42FC"/>
    <w:rsid w:val="00400687"/>
    <w:rsid w:val="00410F04"/>
    <w:rsid w:val="0044343E"/>
    <w:rsid w:val="004B730E"/>
    <w:rsid w:val="00526525"/>
    <w:rsid w:val="00554412"/>
    <w:rsid w:val="005C2518"/>
    <w:rsid w:val="005D3C3B"/>
    <w:rsid w:val="0061558E"/>
    <w:rsid w:val="00640560"/>
    <w:rsid w:val="006409AA"/>
    <w:rsid w:val="0064656C"/>
    <w:rsid w:val="00662B32"/>
    <w:rsid w:val="006D4533"/>
    <w:rsid w:val="007350DF"/>
    <w:rsid w:val="007771D9"/>
    <w:rsid w:val="00797E02"/>
    <w:rsid w:val="007B3C19"/>
    <w:rsid w:val="007B48B8"/>
    <w:rsid w:val="007C1ABA"/>
    <w:rsid w:val="007E1D31"/>
    <w:rsid w:val="007F732D"/>
    <w:rsid w:val="007F7759"/>
    <w:rsid w:val="00803C50"/>
    <w:rsid w:val="0081381E"/>
    <w:rsid w:val="00813BA4"/>
    <w:rsid w:val="00815D55"/>
    <w:rsid w:val="00825E4E"/>
    <w:rsid w:val="00850575"/>
    <w:rsid w:val="00852DFD"/>
    <w:rsid w:val="008647E5"/>
    <w:rsid w:val="00893EB9"/>
    <w:rsid w:val="008A3C20"/>
    <w:rsid w:val="00931793"/>
    <w:rsid w:val="00946E0A"/>
    <w:rsid w:val="009C0E8B"/>
    <w:rsid w:val="00A46011"/>
    <w:rsid w:val="00A52172"/>
    <w:rsid w:val="00AA5084"/>
    <w:rsid w:val="00AE5B46"/>
    <w:rsid w:val="00AF45A8"/>
    <w:rsid w:val="00B07933"/>
    <w:rsid w:val="00B20504"/>
    <w:rsid w:val="00B22014"/>
    <w:rsid w:val="00B304DD"/>
    <w:rsid w:val="00B615A9"/>
    <w:rsid w:val="00B80AFD"/>
    <w:rsid w:val="00BD4613"/>
    <w:rsid w:val="00BE32E0"/>
    <w:rsid w:val="00C44A23"/>
    <w:rsid w:val="00C746A5"/>
    <w:rsid w:val="00C8325F"/>
    <w:rsid w:val="00CA487C"/>
    <w:rsid w:val="00CB048D"/>
    <w:rsid w:val="00CB6A9B"/>
    <w:rsid w:val="00D13158"/>
    <w:rsid w:val="00D2726F"/>
    <w:rsid w:val="00D9694E"/>
    <w:rsid w:val="00DB52BC"/>
    <w:rsid w:val="00E00E07"/>
    <w:rsid w:val="00E250BE"/>
    <w:rsid w:val="00E4235B"/>
    <w:rsid w:val="00E717EF"/>
    <w:rsid w:val="00E90159"/>
    <w:rsid w:val="00F11A53"/>
    <w:rsid w:val="00F3667C"/>
    <w:rsid w:val="00F61515"/>
    <w:rsid w:val="00F81321"/>
    <w:rsid w:val="00FA2D9A"/>
    <w:rsid w:val="00FA447D"/>
    <w:rsid w:val="00FC713C"/>
    <w:rsid w:val="00FD114F"/>
    <w:rsid w:val="00FD5931"/>
    <w:rsid w:val="00FE4469"/>
    <w:rsid w:val="00FF6B1A"/>
    <w:rsid w:val="6AEA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2E14"/>
  <w15:docId w15:val="{52830235-F661-4175-A42B-58651AFE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3C5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201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04DB4"/>
    <w:pPr>
      <w:ind w:left="720"/>
      <w:contextualSpacing/>
    </w:pPr>
  </w:style>
  <w:style w:type="table" w:styleId="Tabelacomgrade">
    <w:name w:val="Table Grid"/>
    <w:basedOn w:val="Tabelanormal"/>
    <w:uiPriority w:val="39"/>
    <w:rsid w:val="0040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j@fadir.uf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Heitor Carneiro</dc:creator>
  <cp:lastModifiedBy>Samuel Nunes Furtado</cp:lastModifiedBy>
  <cp:revision>62</cp:revision>
  <dcterms:created xsi:type="dcterms:W3CDTF">2022-07-28T12:03:00Z</dcterms:created>
  <dcterms:modified xsi:type="dcterms:W3CDTF">2024-04-05T12:22:00Z</dcterms:modified>
</cp:coreProperties>
</file>