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385D6" w14:textId="77777777" w:rsidR="007D656C" w:rsidRDefault="007D656C" w:rsidP="00F102BB">
      <w:pPr>
        <w:spacing w:after="0" w:line="360" w:lineRule="auto"/>
        <w:ind w:left="-142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09392BA" w14:textId="1B1CE246" w:rsidR="00F102BB" w:rsidRPr="00B5631F" w:rsidRDefault="00A37EDB" w:rsidP="00F102BB">
      <w:pPr>
        <w:spacing w:after="0" w:line="360" w:lineRule="auto"/>
        <w:ind w:left="-142"/>
        <w:jc w:val="center"/>
        <w:outlineLvl w:val="0"/>
        <w:rPr>
          <w:rFonts w:ascii="Arial" w:hAnsi="Arial" w:cs="Arial"/>
          <w:b/>
          <w:sz w:val="24"/>
          <w:szCs w:val="20"/>
        </w:rPr>
      </w:pPr>
      <w:r w:rsidRPr="00B5631F">
        <w:rPr>
          <w:rFonts w:ascii="Arial" w:hAnsi="Arial" w:cs="Arial"/>
          <w:b/>
          <w:sz w:val="24"/>
          <w:szCs w:val="20"/>
        </w:rPr>
        <w:t xml:space="preserve">FICHA DE CONCLUSÃO </w:t>
      </w:r>
      <w:r w:rsidR="00AE2F3D">
        <w:rPr>
          <w:rFonts w:ascii="Arial" w:hAnsi="Arial" w:cs="Arial"/>
          <w:b/>
          <w:sz w:val="24"/>
          <w:szCs w:val="20"/>
        </w:rPr>
        <w:t>DE TCC I</w:t>
      </w:r>
    </w:p>
    <w:p w14:paraId="3BA326AF" w14:textId="2817EBE6" w:rsidR="00F045A6" w:rsidRDefault="00F045A6" w:rsidP="00F102BB">
      <w:pPr>
        <w:spacing w:after="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D0FDFD6" w14:textId="77777777" w:rsidR="00BD2CE2" w:rsidRDefault="00BD2CE2" w:rsidP="00F102BB">
      <w:pPr>
        <w:spacing w:after="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50B13E5" w14:textId="77777777" w:rsidR="00A37EDB" w:rsidRDefault="00A37EDB" w:rsidP="00CC76B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BD2CE2" w14:paraId="38697582" w14:textId="77777777" w:rsidTr="004A0E1D">
        <w:trPr>
          <w:trHeight w:val="3785"/>
          <w:tblCellSpacing w:w="20" w:type="dxa"/>
        </w:trPr>
        <w:tc>
          <w:tcPr>
            <w:tcW w:w="9702" w:type="dxa"/>
          </w:tcPr>
          <w:p w14:paraId="75071B78" w14:textId="77777777" w:rsidR="00BD2CE2" w:rsidRDefault="00BD2CE2" w:rsidP="00485D6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17C19C" w14:textId="77777777" w:rsidR="008E7A4E" w:rsidRPr="00B5631F" w:rsidRDefault="00CF4588" w:rsidP="00F102B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31F">
              <w:rPr>
                <w:rFonts w:ascii="Arial" w:hAnsi="Arial" w:cs="Arial"/>
                <w:sz w:val="24"/>
                <w:szCs w:val="24"/>
              </w:rPr>
              <w:t>Aluno(a)</w:t>
            </w:r>
            <w:r w:rsidR="00BD2CE2" w:rsidRPr="00B5631F">
              <w:rPr>
                <w:rFonts w:ascii="Arial" w:hAnsi="Arial" w:cs="Arial"/>
                <w:sz w:val="24"/>
                <w:szCs w:val="24"/>
              </w:rPr>
              <w:t>:</w:t>
            </w:r>
            <w:r w:rsidR="005D4624" w:rsidRPr="00B56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7A4E" w:rsidRPr="00B5631F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</w:p>
          <w:p w14:paraId="2CB5BE49" w14:textId="4D5A0251" w:rsidR="00BD2CE2" w:rsidRPr="00B5631F" w:rsidRDefault="00BD2CE2" w:rsidP="00F102B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31F">
              <w:rPr>
                <w:rFonts w:ascii="Arial" w:hAnsi="Arial" w:cs="Arial"/>
                <w:sz w:val="24"/>
                <w:szCs w:val="24"/>
              </w:rPr>
              <w:t>Matrícula:</w:t>
            </w:r>
            <w:r w:rsidR="005D4624" w:rsidRPr="00B563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51BB61" w14:textId="2D391C66" w:rsidR="000B603E" w:rsidRPr="00B5631F" w:rsidRDefault="000B603E" w:rsidP="00F102B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31F">
              <w:rPr>
                <w:rFonts w:ascii="Arial" w:hAnsi="Arial" w:cs="Arial"/>
                <w:sz w:val="24"/>
                <w:szCs w:val="24"/>
              </w:rPr>
              <w:t>Disciplina: Trabalho de Conclusão de Curso I</w:t>
            </w:r>
            <w:r w:rsidR="00740C9A" w:rsidRPr="00B5631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563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853FB9" w14:textId="5C8AE9C1" w:rsidR="00BD2CE2" w:rsidRPr="00B5631F" w:rsidRDefault="000B603E" w:rsidP="00F102B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31F">
              <w:rPr>
                <w:rFonts w:ascii="Arial" w:hAnsi="Arial" w:cs="Arial"/>
                <w:sz w:val="24"/>
                <w:szCs w:val="24"/>
              </w:rPr>
              <w:t>Ano/</w:t>
            </w:r>
            <w:r w:rsidR="005B7013" w:rsidRPr="00B5631F">
              <w:rPr>
                <w:rFonts w:ascii="Arial" w:hAnsi="Arial" w:cs="Arial"/>
                <w:sz w:val="24"/>
                <w:szCs w:val="24"/>
              </w:rPr>
              <w:t>Semestre:</w:t>
            </w:r>
            <w:r w:rsidR="008063C2" w:rsidRPr="00B5631F">
              <w:rPr>
                <w:rFonts w:ascii="Arial" w:hAnsi="Arial" w:cs="Arial"/>
                <w:sz w:val="24"/>
                <w:szCs w:val="24"/>
              </w:rPr>
              <w:t xml:space="preserve"> 2024-1</w:t>
            </w:r>
          </w:p>
          <w:p w14:paraId="3930BAA0" w14:textId="4A0677CD" w:rsidR="00740C9A" w:rsidRPr="00B5631F" w:rsidRDefault="00CF4588" w:rsidP="00F102B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31F">
              <w:rPr>
                <w:rFonts w:ascii="Arial" w:hAnsi="Arial" w:cs="Arial"/>
                <w:sz w:val="24"/>
                <w:szCs w:val="24"/>
              </w:rPr>
              <w:t>Professor(a)</w:t>
            </w:r>
            <w:r w:rsidR="00BD2CE2" w:rsidRPr="00B56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631F">
              <w:rPr>
                <w:rFonts w:ascii="Arial" w:hAnsi="Arial" w:cs="Arial"/>
                <w:sz w:val="24"/>
                <w:szCs w:val="24"/>
              </w:rPr>
              <w:t>Orientador(a)</w:t>
            </w:r>
            <w:r w:rsidR="00BD2CE2" w:rsidRPr="00B5631F">
              <w:rPr>
                <w:rFonts w:ascii="Arial" w:hAnsi="Arial" w:cs="Arial"/>
                <w:sz w:val="24"/>
                <w:szCs w:val="24"/>
              </w:rPr>
              <w:t xml:space="preserve"> da </w:t>
            </w:r>
            <w:r w:rsidRPr="00B5631F">
              <w:rPr>
                <w:rFonts w:ascii="Arial" w:hAnsi="Arial" w:cs="Arial"/>
                <w:sz w:val="24"/>
                <w:szCs w:val="24"/>
              </w:rPr>
              <w:t>disciplina</w:t>
            </w:r>
            <w:r w:rsidR="00BD2CE2" w:rsidRPr="00B5631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3F8539A" w14:textId="4B2E20E3" w:rsidR="00F92877" w:rsidRPr="00B5631F" w:rsidRDefault="00F92877" w:rsidP="00F102B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31F">
              <w:rPr>
                <w:rFonts w:ascii="Arial" w:hAnsi="Arial" w:cs="Arial"/>
                <w:sz w:val="24"/>
                <w:szCs w:val="24"/>
              </w:rPr>
              <w:t>Nota obtida:</w:t>
            </w:r>
          </w:p>
          <w:p w14:paraId="1222CCD1" w14:textId="5C181D47" w:rsidR="00740C9A" w:rsidRPr="00B5631F" w:rsidRDefault="00740C9A" w:rsidP="00F102B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282534" w14:textId="77777777" w:rsidR="00740C9A" w:rsidRPr="00B5631F" w:rsidRDefault="00740C9A" w:rsidP="00F102BB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0F8BBE" w14:textId="7DACBF80" w:rsidR="00740C9A" w:rsidRPr="00B5631F" w:rsidRDefault="00FF1351" w:rsidP="008063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5631F">
              <w:rPr>
                <w:rFonts w:ascii="Arial" w:hAnsi="Arial" w:cs="Arial"/>
                <w:sz w:val="24"/>
                <w:szCs w:val="24"/>
              </w:rPr>
              <w:t>Uberlândia,</w:t>
            </w:r>
            <w:bookmarkStart w:id="0" w:name="_GoBack"/>
            <w:bookmarkEnd w:id="0"/>
            <w:r w:rsidR="00B56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631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567649" w:rsidRPr="00B5631F">
              <w:rPr>
                <w:rFonts w:ascii="Arial" w:hAnsi="Arial" w:cs="Arial"/>
                <w:sz w:val="24"/>
                <w:szCs w:val="24"/>
              </w:rPr>
              <w:t xml:space="preserve">  /      /  24  .</w:t>
            </w:r>
            <w:r w:rsidR="00740C9A" w:rsidRPr="00B563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0E63FC" w14:textId="611E8F5D" w:rsidR="00740C9A" w:rsidRPr="00B5631F" w:rsidRDefault="00740C9A" w:rsidP="00A52B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BA3994" w14:textId="77777777" w:rsidR="00740C9A" w:rsidRPr="00B5631F" w:rsidRDefault="00740C9A" w:rsidP="00A52B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A7E97D" w14:textId="673B7DEB" w:rsidR="00740C9A" w:rsidRPr="00B5631F" w:rsidRDefault="00740C9A" w:rsidP="00B5631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31F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5657A1" w:rsidRPr="00B5631F">
              <w:rPr>
                <w:rFonts w:ascii="Arial" w:hAnsi="Arial" w:cs="Arial"/>
                <w:sz w:val="24"/>
                <w:szCs w:val="24"/>
              </w:rPr>
              <w:t>_____</w:t>
            </w:r>
            <w:r w:rsidRPr="00B5631F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14:paraId="4CB51CE0" w14:textId="21383E77" w:rsidR="00740C9A" w:rsidRPr="00B5631F" w:rsidRDefault="009C0A58" w:rsidP="00740C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31F">
              <w:rPr>
                <w:rFonts w:ascii="Arial" w:hAnsi="Arial" w:cs="Arial"/>
                <w:sz w:val="24"/>
                <w:szCs w:val="24"/>
              </w:rPr>
              <w:t xml:space="preserve">Assinatura </w:t>
            </w:r>
            <w:r w:rsidR="00740C9A" w:rsidRPr="00B5631F">
              <w:rPr>
                <w:rFonts w:ascii="Arial" w:hAnsi="Arial" w:cs="Arial"/>
                <w:sz w:val="24"/>
                <w:szCs w:val="24"/>
              </w:rPr>
              <w:t>Professor(a) Orientador(a)</w:t>
            </w:r>
          </w:p>
          <w:p w14:paraId="214A3F41" w14:textId="5A3FD65D" w:rsidR="00740C9A" w:rsidRDefault="00740C9A" w:rsidP="00A52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FB734" w14:textId="77777777" w:rsidR="000644EC" w:rsidRDefault="000644EC" w:rsidP="00F102BB">
      <w:pPr>
        <w:spacing w:after="0" w:line="240" w:lineRule="auto"/>
        <w:jc w:val="both"/>
      </w:pPr>
    </w:p>
    <w:sectPr w:rsidR="000644EC" w:rsidSect="000B603E">
      <w:headerReference w:type="default" r:id="rId8"/>
      <w:footerReference w:type="default" r:id="rId9"/>
      <w:pgSz w:w="11906" w:h="16838"/>
      <w:pgMar w:top="2835" w:right="1418" w:bottom="170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81FB8" w14:textId="77777777" w:rsidR="001618EA" w:rsidRDefault="001618EA" w:rsidP="0018276F">
      <w:pPr>
        <w:spacing w:after="0" w:line="240" w:lineRule="auto"/>
      </w:pPr>
      <w:r>
        <w:separator/>
      </w:r>
    </w:p>
  </w:endnote>
  <w:endnote w:type="continuationSeparator" w:id="0">
    <w:p w14:paraId="0EF8CEE0" w14:textId="77777777" w:rsidR="001618EA" w:rsidRDefault="001618EA" w:rsidP="0018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8BF0C" w14:textId="77777777" w:rsidR="00682ED8" w:rsidRDefault="00682ED8" w:rsidP="000B603E">
    <w:pPr>
      <w:pStyle w:val="Rodap"/>
      <w:jc w:val="center"/>
      <w:rPr>
        <w:rFonts w:ascii="Arial" w:hAnsi="Arial" w:cs="Arial"/>
        <w:sz w:val="14"/>
      </w:rPr>
    </w:pPr>
  </w:p>
  <w:p w14:paraId="493391D1" w14:textId="77777777" w:rsidR="00682ED8" w:rsidRDefault="00682ED8" w:rsidP="000B603E">
    <w:pPr>
      <w:pStyle w:val="Rodap"/>
      <w:jc w:val="center"/>
      <w:rPr>
        <w:rFonts w:ascii="Arial" w:hAnsi="Arial" w:cs="Arial"/>
        <w:sz w:val="14"/>
      </w:rPr>
    </w:pPr>
  </w:p>
  <w:p w14:paraId="04F11FCC" w14:textId="57CF0EDC" w:rsidR="003B0904" w:rsidRDefault="003B0904" w:rsidP="000B603E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Coordenação do Curso de </w:t>
    </w:r>
    <w:r w:rsidR="00682ED8">
      <w:rPr>
        <w:rFonts w:ascii="Arial" w:hAnsi="Arial" w:cs="Arial"/>
        <w:sz w:val="14"/>
      </w:rPr>
      <w:t>Direito</w:t>
    </w:r>
    <w:r>
      <w:rPr>
        <w:rFonts w:ascii="Arial" w:hAnsi="Arial" w:cs="Arial"/>
        <w:sz w:val="14"/>
      </w:rPr>
      <w:t xml:space="preserve"> – Bloco </w:t>
    </w:r>
    <w:r w:rsidR="00682ED8">
      <w:rPr>
        <w:rFonts w:ascii="Arial" w:hAnsi="Arial" w:cs="Arial"/>
        <w:sz w:val="14"/>
      </w:rPr>
      <w:t>3</w:t>
    </w:r>
    <w:r>
      <w:rPr>
        <w:rFonts w:ascii="Arial" w:hAnsi="Arial" w:cs="Arial"/>
        <w:sz w:val="14"/>
      </w:rPr>
      <w:t>D Sala 3</w:t>
    </w:r>
    <w:r w:rsidR="00682ED8">
      <w:rPr>
        <w:rFonts w:ascii="Arial" w:hAnsi="Arial" w:cs="Arial"/>
        <w:sz w:val="14"/>
      </w:rPr>
      <w:t>02</w:t>
    </w:r>
    <w:r>
      <w:rPr>
        <w:rFonts w:ascii="Arial" w:hAnsi="Arial" w:cs="Arial"/>
        <w:sz w:val="14"/>
      </w:rPr>
      <w:t xml:space="preserve"> – Campus Umuarama – (34) 32</w:t>
    </w:r>
    <w:r w:rsidR="00682ED8">
      <w:rPr>
        <w:rFonts w:ascii="Arial" w:hAnsi="Arial" w:cs="Arial"/>
        <w:sz w:val="14"/>
      </w:rPr>
      <w:t>39</w:t>
    </w:r>
    <w:r>
      <w:rPr>
        <w:rFonts w:ascii="Arial" w:hAnsi="Arial" w:cs="Arial"/>
        <w:sz w:val="14"/>
      </w:rPr>
      <w:t>.</w:t>
    </w:r>
    <w:r w:rsidR="00682ED8">
      <w:rPr>
        <w:rFonts w:ascii="Arial" w:hAnsi="Arial" w:cs="Arial"/>
        <w:sz w:val="14"/>
      </w:rPr>
      <w:t>4228</w:t>
    </w:r>
    <w:r>
      <w:rPr>
        <w:rFonts w:ascii="Arial" w:hAnsi="Arial" w:cs="Arial"/>
        <w:sz w:val="14"/>
      </w:rPr>
      <w:t xml:space="preserve"> – </w:t>
    </w:r>
    <w:hyperlink r:id="rId1" w:history="1">
      <w:r w:rsidR="00682ED8" w:rsidRPr="00D623DD">
        <w:rPr>
          <w:rStyle w:val="Hyperlink"/>
          <w:rFonts w:ascii="Arial" w:hAnsi="Arial" w:cs="Arial"/>
          <w:sz w:val="14"/>
        </w:rPr>
        <w:t>codir@fadir.ufu.br</w:t>
      </w:r>
    </w:hyperlink>
    <w:r>
      <w:rPr>
        <w:rFonts w:ascii="Arial" w:hAnsi="Arial" w:cs="Arial"/>
        <w:sz w:val="14"/>
      </w:rPr>
      <w:t xml:space="preserve"> - </w:t>
    </w:r>
    <w:hyperlink r:id="rId2" w:history="1">
      <w:r w:rsidR="00682ED8" w:rsidRPr="00D623DD">
        <w:rPr>
          <w:rStyle w:val="Hyperlink"/>
          <w:rFonts w:ascii="Arial" w:hAnsi="Arial" w:cs="Arial"/>
          <w:sz w:val="14"/>
        </w:rPr>
        <w:t>http://www.fadir.ufu.br/</w:t>
      </w:r>
    </w:hyperlink>
  </w:p>
  <w:p w14:paraId="134501A0" w14:textId="77777777" w:rsidR="00682ED8" w:rsidRPr="00730A2A" w:rsidRDefault="00682ED8" w:rsidP="000B603E">
    <w:pPr>
      <w:pStyle w:val="Rodap"/>
      <w:jc w:val="center"/>
      <w:rPr>
        <w:rFonts w:ascii="Arial" w:hAnsi="Arial" w:cs="Arial"/>
        <w:sz w:val="14"/>
      </w:rPr>
    </w:pPr>
  </w:p>
  <w:p w14:paraId="315D9879" w14:textId="77777777" w:rsidR="003B0904" w:rsidRPr="00AE1FFD" w:rsidRDefault="003B0904" w:rsidP="00F102BB">
    <w:pPr>
      <w:pStyle w:val="Rodap"/>
      <w:jc w:val="center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BDA2C" w14:textId="77777777" w:rsidR="001618EA" w:rsidRDefault="001618EA" w:rsidP="0018276F">
      <w:pPr>
        <w:spacing w:after="0" w:line="240" w:lineRule="auto"/>
      </w:pPr>
      <w:r>
        <w:separator/>
      </w:r>
    </w:p>
  </w:footnote>
  <w:footnote w:type="continuationSeparator" w:id="0">
    <w:p w14:paraId="08CE6907" w14:textId="77777777" w:rsidR="001618EA" w:rsidRDefault="001618EA" w:rsidP="0018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A7C4" w14:textId="77777777" w:rsidR="003B0904" w:rsidRDefault="003B0904"/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3B0904" w:rsidRPr="00530E77" w14:paraId="27C5F2A5" w14:textId="77777777" w:rsidTr="00BD2CE2">
      <w:tc>
        <w:tcPr>
          <w:tcW w:w="1242" w:type="dxa"/>
          <w:vAlign w:val="center"/>
        </w:tcPr>
        <w:p w14:paraId="25B209A8" w14:textId="0E88F057" w:rsidR="003B0904" w:rsidRPr="009E37A1" w:rsidRDefault="00815018" w:rsidP="00BD2CE2">
          <w:pPr>
            <w:pStyle w:val="Cabealho"/>
            <w:jc w:val="center"/>
          </w:pPr>
          <w:r w:rsidRPr="009E37A1">
            <w:rPr>
              <w:noProof/>
              <w:lang w:eastAsia="pt-BR"/>
            </w:rPr>
            <w:drawing>
              <wp:inline distT="0" distB="0" distL="0" distR="0" wp14:anchorId="368A8198" wp14:editId="5827EBAB">
                <wp:extent cx="701040" cy="731520"/>
                <wp:effectExtent l="0" t="0" r="0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294AD2" w14:textId="77777777" w:rsidR="003B0904" w:rsidRPr="009E37A1" w:rsidRDefault="003B0904" w:rsidP="00BD2CE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37A1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5D283D7E" w14:textId="77777777" w:rsidR="003B0904" w:rsidRPr="009E37A1" w:rsidRDefault="003B0904" w:rsidP="00BD2CE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37A1"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14:paraId="6BCBF77E" w14:textId="77777777" w:rsidR="003B0904" w:rsidRPr="009E37A1" w:rsidRDefault="003B0904" w:rsidP="00BD2CE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37A1">
            <w:rPr>
              <w:rFonts w:ascii="Arial" w:hAnsi="Arial" w:cs="Arial"/>
              <w:b/>
              <w:sz w:val="20"/>
              <w:szCs w:val="20"/>
            </w:rPr>
            <w:t>UNIVERSIDADE FEDERAL DE UBERLÂNDIA</w:t>
          </w:r>
        </w:p>
        <w:p w14:paraId="302631BE" w14:textId="46F110EC" w:rsidR="003B0904" w:rsidRPr="000B603E" w:rsidRDefault="0090646D" w:rsidP="000B603E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FACULDADE</w:t>
          </w:r>
          <w:r w:rsidR="0047634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DE </w:t>
          </w:r>
          <w:r w:rsidR="0047634A">
            <w:rPr>
              <w:rFonts w:ascii="Arial" w:hAnsi="Arial" w:cs="Arial"/>
              <w:b/>
              <w:sz w:val="20"/>
              <w:szCs w:val="20"/>
            </w:rPr>
            <w:t>DIREITO</w:t>
          </w:r>
        </w:p>
      </w:tc>
      <w:tc>
        <w:tcPr>
          <w:tcW w:w="1165" w:type="dxa"/>
          <w:vAlign w:val="center"/>
        </w:tcPr>
        <w:p w14:paraId="444F0D81" w14:textId="188F3BC9" w:rsidR="003B0904" w:rsidRPr="009E37A1" w:rsidRDefault="00815018" w:rsidP="00BD2CE2">
          <w:pPr>
            <w:pStyle w:val="Cabealho"/>
            <w:jc w:val="center"/>
          </w:pPr>
          <w:r w:rsidRPr="009E37A1">
            <w:rPr>
              <w:noProof/>
              <w:lang w:eastAsia="pt-BR"/>
            </w:rPr>
            <w:drawing>
              <wp:inline distT="0" distB="0" distL="0" distR="0" wp14:anchorId="7A9A6541" wp14:editId="6C8DD773">
                <wp:extent cx="647700" cy="655320"/>
                <wp:effectExtent l="0" t="0" r="0" b="0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FA632E" w14:textId="77777777" w:rsidR="003B0904" w:rsidRPr="000309F9" w:rsidRDefault="003B0904" w:rsidP="000B60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BE7"/>
    <w:multiLevelType w:val="hybridMultilevel"/>
    <w:tmpl w:val="154082B4"/>
    <w:lvl w:ilvl="0" w:tplc="D124CB3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187F52"/>
    <w:multiLevelType w:val="hybridMultilevel"/>
    <w:tmpl w:val="A71EB948"/>
    <w:lvl w:ilvl="0" w:tplc="D124CB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6F"/>
    <w:rsid w:val="000309F9"/>
    <w:rsid w:val="0003373F"/>
    <w:rsid w:val="00045914"/>
    <w:rsid w:val="00054E0A"/>
    <w:rsid w:val="00061EBF"/>
    <w:rsid w:val="000644EC"/>
    <w:rsid w:val="000720EF"/>
    <w:rsid w:val="00080C5F"/>
    <w:rsid w:val="00093FDA"/>
    <w:rsid w:val="000949FF"/>
    <w:rsid w:val="000B051A"/>
    <w:rsid w:val="000B603E"/>
    <w:rsid w:val="000C523F"/>
    <w:rsid w:val="000D4008"/>
    <w:rsid w:val="000E252A"/>
    <w:rsid w:val="000E321D"/>
    <w:rsid w:val="00134F81"/>
    <w:rsid w:val="00135E65"/>
    <w:rsid w:val="001618EA"/>
    <w:rsid w:val="001638EF"/>
    <w:rsid w:val="0018276F"/>
    <w:rsid w:val="001933BC"/>
    <w:rsid w:val="00197A85"/>
    <w:rsid w:val="001A6F57"/>
    <w:rsid w:val="001B61C3"/>
    <w:rsid w:val="001D3552"/>
    <w:rsid w:val="001F72B4"/>
    <w:rsid w:val="00206A19"/>
    <w:rsid w:val="00216417"/>
    <w:rsid w:val="0021746D"/>
    <w:rsid w:val="00254E2F"/>
    <w:rsid w:val="00260234"/>
    <w:rsid w:val="00270CD2"/>
    <w:rsid w:val="002762C2"/>
    <w:rsid w:val="00284428"/>
    <w:rsid w:val="002B0792"/>
    <w:rsid w:val="002B3A89"/>
    <w:rsid w:val="002E0222"/>
    <w:rsid w:val="002F389F"/>
    <w:rsid w:val="0030416E"/>
    <w:rsid w:val="00304375"/>
    <w:rsid w:val="0032379A"/>
    <w:rsid w:val="0033020A"/>
    <w:rsid w:val="00385C6B"/>
    <w:rsid w:val="003A2361"/>
    <w:rsid w:val="003B0904"/>
    <w:rsid w:val="003C211E"/>
    <w:rsid w:val="003C463A"/>
    <w:rsid w:val="003C7CD5"/>
    <w:rsid w:val="003F2836"/>
    <w:rsid w:val="0047634A"/>
    <w:rsid w:val="00482CAF"/>
    <w:rsid w:val="00485D6E"/>
    <w:rsid w:val="00487073"/>
    <w:rsid w:val="004A0E1D"/>
    <w:rsid w:val="004D4CDD"/>
    <w:rsid w:val="004E20D7"/>
    <w:rsid w:val="004E6578"/>
    <w:rsid w:val="00503374"/>
    <w:rsid w:val="0050649C"/>
    <w:rsid w:val="00530E2B"/>
    <w:rsid w:val="00542A6B"/>
    <w:rsid w:val="005452A3"/>
    <w:rsid w:val="005657A1"/>
    <w:rsid w:val="00567649"/>
    <w:rsid w:val="00583EFD"/>
    <w:rsid w:val="00586089"/>
    <w:rsid w:val="005972D8"/>
    <w:rsid w:val="005A62B3"/>
    <w:rsid w:val="005B7013"/>
    <w:rsid w:val="005C0A64"/>
    <w:rsid w:val="005D4624"/>
    <w:rsid w:val="00647415"/>
    <w:rsid w:val="0066459A"/>
    <w:rsid w:val="00664AAA"/>
    <w:rsid w:val="00682ED8"/>
    <w:rsid w:val="006868E7"/>
    <w:rsid w:val="006B34EA"/>
    <w:rsid w:val="006C6621"/>
    <w:rsid w:val="006F153D"/>
    <w:rsid w:val="006F4E8D"/>
    <w:rsid w:val="0070028C"/>
    <w:rsid w:val="00703F60"/>
    <w:rsid w:val="0071340D"/>
    <w:rsid w:val="00740C9A"/>
    <w:rsid w:val="0078056E"/>
    <w:rsid w:val="007C59AF"/>
    <w:rsid w:val="007D656C"/>
    <w:rsid w:val="007D7EDE"/>
    <w:rsid w:val="00800380"/>
    <w:rsid w:val="008063C2"/>
    <w:rsid w:val="00815018"/>
    <w:rsid w:val="008339E0"/>
    <w:rsid w:val="008856C5"/>
    <w:rsid w:val="008C3BCA"/>
    <w:rsid w:val="008D0E03"/>
    <w:rsid w:val="008E7A4E"/>
    <w:rsid w:val="0090646D"/>
    <w:rsid w:val="00922B28"/>
    <w:rsid w:val="00946C3D"/>
    <w:rsid w:val="00963654"/>
    <w:rsid w:val="00967E89"/>
    <w:rsid w:val="009A686B"/>
    <w:rsid w:val="009B0EB0"/>
    <w:rsid w:val="009C0A58"/>
    <w:rsid w:val="009C2F45"/>
    <w:rsid w:val="009D310A"/>
    <w:rsid w:val="00A204A3"/>
    <w:rsid w:val="00A32FFD"/>
    <w:rsid w:val="00A36C91"/>
    <w:rsid w:val="00A37EDB"/>
    <w:rsid w:val="00A41934"/>
    <w:rsid w:val="00A52B64"/>
    <w:rsid w:val="00A62EA5"/>
    <w:rsid w:val="00A70A64"/>
    <w:rsid w:val="00A84745"/>
    <w:rsid w:val="00AB58D1"/>
    <w:rsid w:val="00AC72B1"/>
    <w:rsid w:val="00AE1FFD"/>
    <w:rsid w:val="00AE2F3D"/>
    <w:rsid w:val="00AF2AAA"/>
    <w:rsid w:val="00AF6E0F"/>
    <w:rsid w:val="00B215D5"/>
    <w:rsid w:val="00B47555"/>
    <w:rsid w:val="00B5631F"/>
    <w:rsid w:val="00B816C7"/>
    <w:rsid w:val="00B9249E"/>
    <w:rsid w:val="00B955D7"/>
    <w:rsid w:val="00BA4FE5"/>
    <w:rsid w:val="00BD2CE2"/>
    <w:rsid w:val="00BF5BE8"/>
    <w:rsid w:val="00C143B2"/>
    <w:rsid w:val="00C25947"/>
    <w:rsid w:val="00C5574E"/>
    <w:rsid w:val="00C65134"/>
    <w:rsid w:val="00C75085"/>
    <w:rsid w:val="00CA1584"/>
    <w:rsid w:val="00CB2D8B"/>
    <w:rsid w:val="00CC76B4"/>
    <w:rsid w:val="00CF4588"/>
    <w:rsid w:val="00CF7280"/>
    <w:rsid w:val="00DD0E6C"/>
    <w:rsid w:val="00E10B67"/>
    <w:rsid w:val="00E21B2B"/>
    <w:rsid w:val="00E26E7D"/>
    <w:rsid w:val="00E342C4"/>
    <w:rsid w:val="00E437D9"/>
    <w:rsid w:val="00E97C79"/>
    <w:rsid w:val="00EF7E82"/>
    <w:rsid w:val="00F045A6"/>
    <w:rsid w:val="00F06DD0"/>
    <w:rsid w:val="00F102BB"/>
    <w:rsid w:val="00F135C1"/>
    <w:rsid w:val="00F66E74"/>
    <w:rsid w:val="00F72AE0"/>
    <w:rsid w:val="00F85740"/>
    <w:rsid w:val="00F92877"/>
    <w:rsid w:val="00F93724"/>
    <w:rsid w:val="00FB4371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8AFEA"/>
  <w15:chartTrackingRefBased/>
  <w15:docId w15:val="{6A3C6C0B-6D14-4820-9494-83BF145B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74E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586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76F"/>
  </w:style>
  <w:style w:type="paragraph" w:styleId="Rodap">
    <w:name w:val="footer"/>
    <w:basedOn w:val="Normal"/>
    <w:link w:val="RodapChar"/>
    <w:uiPriority w:val="99"/>
    <w:unhideWhenUsed/>
    <w:rsid w:val="001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76F"/>
  </w:style>
  <w:style w:type="paragraph" w:styleId="Textodebalo">
    <w:name w:val="Balloon Text"/>
    <w:basedOn w:val="Normal"/>
    <w:link w:val="TextodebaloChar"/>
    <w:uiPriority w:val="99"/>
    <w:semiHidden/>
    <w:unhideWhenUsed/>
    <w:rsid w:val="001827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827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E252A"/>
    <w:pPr>
      <w:ind w:left="720"/>
      <w:contextualSpacing/>
    </w:pPr>
  </w:style>
  <w:style w:type="table" w:styleId="Tabelacomgrade">
    <w:name w:val="Table Grid"/>
    <w:basedOn w:val="Tabelanormal"/>
    <w:uiPriority w:val="59"/>
    <w:rsid w:val="0003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uiPriority w:val="9"/>
    <w:rsid w:val="00586089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061EBF"/>
    <w:rPr>
      <w:color w:val="0000FF"/>
      <w:u w:val="single"/>
    </w:rPr>
  </w:style>
  <w:style w:type="paragraph" w:styleId="SemEspaamento">
    <w:name w:val="No Spacing"/>
    <w:uiPriority w:val="1"/>
    <w:qFormat/>
    <w:rsid w:val="0071340D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7134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340D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1340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340D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1340D"/>
    <w:rPr>
      <w:b/>
      <w:bCs/>
      <w:lang w:eastAsia="en-US"/>
    </w:rPr>
  </w:style>
  <w:style w:type="paragraph" w:customStyle="1" w:styleId="textocentralizadoespaamentosimples">
    <w:name w:val="texto_centralizado_espaçamento_simples"/>
    <w:basedOn w:val="Normal"/>
    <w:rsid w:val="00815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5018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68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ir.ufu.br/" TargetMode="External"/><Relationship Id="rId1" Type="http://schemas.openxmlformats.org/officeDocument/2006/relationships/hyperlink" Target="mailto:codir@fadir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A5263-9425-4F32-8355-FDB37633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RMF</Company>
  <LinksUpToDate>false</LinksUpToDate>
  <CharactersWithSpaces>339</CharactersWithSpaces>
  <SharedDoc>false</SharedDoc>
  <HLinks>
    <vt:vector size="12" baseType="variant"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http://www.portal.ib.ufu.br/</vt:lpwstr>
      </vt:variant>
      <vt:variant>
        <vt:lpwstr/>
      </vt:variant>
      <vt:variant>
        <vt:i4>1769597</vt:i4>
      </vt:variant>
      <vt:variant>
        <vt:i4>0</vt:i4>
      </vt:variant>
      <vt:variant>
        <vt:i4>0</vt:i4>
      </vt:variant>
      <vt:variant>
        <vt:i4>5</vt:i4>
      </vt:variant>
      <vt:variant>
        <vt:lpwstr>mailto:graduacao@inbio.ufu.br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cp:lastModifiedBy>Jordana Rodrigues de Almeida</cp:lastModifiedBy>
  <cp:revision>26</cp:revision>
  <cp:lastPrinted>2011-07-18T13:45:00Z</cp:lastPrinted>
  <dcterms:created xsi:type="dcterms:W3CDTF">2021-10-27T14:53:00Z</dcterms:created>
  <dcterms:modified xsi:type="dcterms:W3CDTF">2024-08-05T17:44:00Z</dcterms:modified>
</cp:coreProperties>
</file>